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448C" w14:textId="72597272" w:rsidR="00003AD3" w:rsidRDefault="00D60130" w:rsidP="00F255AB">
      <w:pPr>
        <w:tabs>
          <w:tab w:val="left" w:pos="4359"/>
          <w:tab w:val="left" w:pos="4990"/>
          <w:tab w:val="left" w:pos="5619"/>
        </w:tabs>
        <w:ind w:left="103"/>
        <w:rPr>
          <w:rFonts w:ascii="TH SarabunPSK" w:eastAsia="TH SarabunPSK" w:hAnsi="TH SarabunPSK" w:cs="TH SarabunPSK"/>
          <w:sz w:val="28"/>
          <w:szCs w:val="28"/>
        </w:rPr>
      </w:pPr>
      <w:proofErr w:type="spellStart"/>
      <w:r w:rsidRPr="00E31D3B">
        <w:rPr>
          <w:rFonts w:ascii="Microsoft JhengHei" w:eastAsia="Microsoft JhengHei" w:hAnsi="Microsoft JhengHei" w:cs="Microsoft JhengHei"/>
          <w:spacing w:val="2"/>
          <w:sz w:val="28"/>
          <w:szCs w:val="28"/>
        </w:rPr>
        <w:t>履歴</w:t>
      </w:r>
      <w:r w:rsidRPr="00E31D3B">
        <w:rPr>
          <w:rFonts w:ascii="Microsoft JhengHei" w:eastAsia="Microsoft JhengHei" w:hAnsi="Microsoft JhengHei" w:cs="Microsoft JhengHei"/>
          <w:sz w:val="28"/>
          <w:szCs w:val="28"/>
        </w:rPr>
        <w:t>書</w:t>
      </w:r>
      <w:proofErr w:type="spellEnd"/>
      <w:r w:rsidRPr="00E31D3B">
        <w:rPr>
          <w:rFonts w:ascii="Microsoft JhengHei" w:eastAsia="Microsoft JhengHei" w:hAnsi="Microsoft JhengHei" w:cs="Microsoft JhengHei"/>
          <w:spacing w:val="29"/>
          <w:sz w:val="28"/>
          <w:szCs w:val="28"/>
        </w:rPr>
        <w:t xml:space="preserve"> </w:t>
      </w:r>
      <w:r w:rsidRPr="00E31D3B"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 w:rsidRPr="00E31D3B">
        <w:rPr>
          <w:rFonts w:ascii="TH SarabunPSK" w:eastAsia="TH SarabunPSK" w:hAnsi="TH SarabunPSK" w:cs="TH SarabunPSK"/>
          <w:sz w:val="32"/>
          <w:szCs w:val="32"/>
        </w:rPr>
        <w:t>ประวั</w:t>
      </w:r>
      <w:r w:rsidRPr="00E31D3B">
        <w:rPr>
          <w:rFonts w:ascii="TH SarabunPSK" w:eastAsia="TH SarabunPSK" w:hAnsi="TH SarabunPSK" w:cs="TH SarabunPSK"/>
          <w:spacing w:val="-2"/>
          <w:sz w:val="32"/>
          <w:szCs w:val="32"/>
        </w:rPr>
        <w:t>ต</w:t>
      </w:r>
      <w:r w:rsidRPr="00E31D3B">
        <w:rPr>
          <w:rFonts w:ascii="TH SarabunPSK" w:eastAsia="TH SarabunPSK" w:hAnsi="TH SarabunPSK" w:cs="TH SarabunPSK"/>
          <w:sz w:val="32"/>
          <w:szCs w:val="32"/>
        </w:rPr>
        <w:t>ิย่อ</w:t>
      </w:r>
      <w:proofErr w:type="spellEnd"/>
      <w:r w:rsidRPr="00E31D3B"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48"/>
          <w:szCs w:val="48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</w:rPr>
        <w:t>年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>月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21"/>
          <w:szCs w:val="21"/>
        </w:rPr>
        <w:t>日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現</w:t>
      </w:r>
      <w:r>
        <w:rPr>
          <w:rFonts w:ascii="Microsoft JhengHei" w:eastAsia="Microsoft JhengHei" w:hAnsi="Microsoft JhengHei" w:cs="Microsoft JhengHei"/>
          <w:sz w:val="21"/>
          <w:szCs w:val="21"/>
        </w:rPr>
        <w:t>在</w:t>
      </w:r>
      <w:proofErr w:type="spellEnd"/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proofErr w:type="spellStart"/>
      <w:r>
        <w:rPr>
          <w:rFonts w:ascii="TH SarabunPSK" w:eastAsia="TH SarabunPSK" w:hAnsi="TH SarabunPSK" w:cs="TH SarabunPSK"/>
          <w:spacing w:val="-2"/>
          <w:sz w:val="28"/>
          <w:szCs w:val="28"/>
        </w:rPr>
        <w:t>ว</w:t>
      </w:r>
      <w:r>
        <w:rPr>
          <w:rFonts w:ascii="TH SarabunPSK" w:eastAsia="TH SarabunPSK" w:hAnsi="TH SarabunPSK" w:cs="TH SarabunPSK"/>
          <w:sz w:val="28"/>
          <w:szCs w:val="28"/>
        </w:rPr>
        <w:t>ั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น</w:t>
      </w:r>
      <w:r>
        <w:rPr>
          <w:rFonts w:ascii="TH SarabunPSK" w:eastAsia="TH SarabunPSK" w:hAnsi="TH SarabunPSK" w:cs="TH SarabunPSK"/>
          <w:sz w:val="28"/>
          <w:szCs w:val="28"/>
        </w:rPr>
        <w:t>ที่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)</w:t>
      </w:r>
    </w:p>
    <w:p w14:paraId="5FA0E04E" w14:textId="77777777" w:rsidR="004145A1" w:rsidRDefault="004145A1" w:rsidP="00F255AB">
      <w:pPr>
        <w:spacing w:before="75"/>
        <w:ind w:right="971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</w:p>
    <w:p w14:paraId="3886448D" w14:textId="6C88647D" w:rsidR="00003AD3" w:rsidRDefault="00000000" w:rsidP="00F255AB">
      <w:pPr>
        <w:spacing w:before="75"/>
        <w:ind w:right="971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>
        <w:rPr>
          <w:sz w:val="28"/>
          <w:szCs w:val="28"/>
        </w:rPr>
        <w:pict w14:anchorId="38864540">
          <v:group id="_x0000_s2052" style="position:absolute;left:0;text-align:left;margin-left:446.7pt;margin-top:1.75pt;width:85.05pt;height:113.4pt;z-index:-251659776;mso-position-horizontal-relative:page" coordorigin="8900,719" coordsize="1701,2268">
            <v:shape id="_x0000_s2053" style="position:absolute;left:8900;top:719;width:1701;height:2268" coordorigin="8900,719" coordsize="1701,2268" path="m8900,2987r1701,l10601,719r-1701,l8900,2987xe" filled="f" strokeweight=".5pt">
              <v:stroke dashstyle="dash"/>
              <v:path arrowok="t"/>
            </v:shape>
            <w10:wrap anchorx="page"/>
          </v:group>
        </w:pict>
      </w:r>
      <w:r>
        <w:rPr>
          <w:sz w:val="28"/>
          <w:szCs w:val="28"/>
        </w:rPr>
        <w:pict w14:anchorId="3886454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2.4pt;margin-top:.35pt;width:507.55pt;height:287.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55"/>
                    <w:gridCol w:w="990"/>
                    <w:gridCol w:w="1394"/>
                    <w:gridCol w:w="2665"/>
                  </w:tblGrid>
                  <w:tr w:rsidR="00003AD3" w:rsidRPr="00F624DA" w14:paraId="38864546" w14:textId="77777777">
                    <w:trPr>
                      <w:trHeight w:hRule="exact" w:val="443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4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ふり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が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な</w:t>
                        </w:r>
                        <w:proofErr w:type="spellEnd"/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nil"/>
                          <w:left w:val="single" w:sz="12" w:space="0" w:color="000000"/>
                          <w:right w:val="nil"/>
                        </w:tcBorders>
                      </w:tcPr>
                      <w:p w14:paraId="38864545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49" w14:textId="77777777">
                    <w:trPr>
                      <w:trHeight w:hRule="exact" w:val="1202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7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氏名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ชื่อ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–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น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า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1"/>
                            <w:sz w:val="26"/>
                            <w:szCs w:val="26"/>
                          </w:rPr>
                          <w:t>ม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สกุล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)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12" w:space="0" w:color="000000"/>
                          <w:right w:val="nil"/>
                        </w:tcBorders>
                      </w:tcPr>
                      <w:p w14:paraId="38864548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4F" w14:textId="77777777" w:rsidTr="00C12788">
                    <w:trPr>
                      <w:trHeight w:hRule="exact" w:val="742"/>
                    </w:trPr>
                    <w:tc>
                      <w:tcPr>
                        <w:tcW w:w="6045" w:type="dxa"/>
                        <w:gridSpan w:val="2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4A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3465"/>
                            <w:tab w:val="left" w:pos="4305"/>
                            <w:tab w:val="left" w:pos="4934"/>
                            <w:tab w:val="left" w:pos="5604"/>
                          </w:tabs>
                          <w:ind w:left="2622"/>
                          <w:rPr>
                            <w:rFonts w:ascii="TH SarabunPSK" w:eastAsia="TH SarabunPSK" w:hAnsi="TH SarabunPSK" w:cs="TH SarabunPSK"/>
                            <w:sz w:val="21"/>
                            <w:szCs w:val="21"/>
                          </w:rPr>
                        </w:pP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年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月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日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生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1"/>
                            <w:szCs w:val="21"/>
                          </w:rPr>
                          <w:t>(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満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歳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1"/>
                            <w:szCs w:val="21"/>
                          </w:rPr>
                          <w:t>)</w:t>
                        </w:r>
                      </w:p>
                      <w:p w14:paraId="3886454B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2355"/>
                            <w:tab w:val="left" w:pos="3717"/>
                            <w:tab w:val="left" w:pos="4707"/>
                            <w:tab w:val="left" w:pos="5485"/>
                          </w:tabs>
                          <w:ind w:left="90"/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วัน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เ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8"/>
                            <w:szCs w:val="28"/>
                          </w:rPr>
                          <w:t>ด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ือ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ปีเกิด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วัน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ี่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เดือน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พ.ศ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.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2"/>
                            <w:sz w:val="28"/>
                            <w:szCs w:val="28"/>
                          </w:rPr>
                          <w:t>า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ยุ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ปี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C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634"/>
                          </w:tabs>
                          <w:ind w:left="3"/>
                          <w:jc w:val="center"/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性別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เพศ</w:t>
                        </w:r>
                        <w:proofErr w:type="spellEnd"/>
                      </w:p>
                      <w:p w14:paraId="3886454D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427"/>
                          </w:tabs>
                          <w:ind w:left="4"/>
                          <w:jc w:val="center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男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女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3886454E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54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0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ふり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が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な</w:t>
                        </w:r>
                        <w:proofErr w:type="spellEnd"/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single" w:sz="12" w:space="0" w:color="000000"/>
                          <w:left w:val="single" w:sz="5" w:space="0" w:color="000000"/>
                          <w:right w:val="single" w:sz="13" w:space="0" w:color="000000"/>
                        </w:tcBorders>
                      </w:tcPr>
                      <w:p w14:paraId="38864551" w14:textId="77777777" w:rsidR="00003AD3" w:rsidRPr="00F624DA" w:rsidRDefault="00003AD3" w:rsidP="00F255AB">
                        <w:pPr>
                          <w:pStyle w:val="TableParagraph"/>
                          <w:spacing w:before="8"/>
                          <w:rPr>
                            <w:rFonts w:ascii="TH SarabunPSK" w:hAnsi="TH SarabunPSK" w:cs="TH SarabunPSK"/>
                            <w:sz w:val="11"/>
                            <w:szCs w:val="11"/>
                          </w:rPr>
                        </w:pPr>
                      </w:p>
                      <w:p w14:paraId="38864552" w14:textId="538DECD2" w:rsidR="00003AD3" w:rsidRPr="00F624DA" w:rsidRDefault="009B14F5" w:rsidP="00F255AB">
                        <w:pPr>
                          <w:pStyle w:val="TableParagraph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電話</w:t>
                        </w:r>
                        <w:proofErr w:type="spellEnd"/>
                      </w:p>
                      <w:p w14:paraId="38864553" w14:textId="77777777" w:rsidR="00003AD3" w:rsidRPr="00F624DA" w:rsidRDefault="00D60130" w:rsidP="00F255AB">
                        <w:pPr>
                          <w:pStyle w:val="TableParagraph"/>
                          <w:ind w:left="102"/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โทร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4"/>
                            <w:szCs w:val="24"/>
                          </w:rPr>
                          <w:t>ศ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ัพท์</w:t>
                        </w:r>
                        <w:proofErr w:type="spellEnd"/>
                      </w:p>
                    </w:tc>
                  </w:tr>
                  <w:tr w:rsidR="00003AD3" w:rsidRPr="00F624DA" w14:paraId="38864558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14:paraId="38864556" w14:textId="32979C8E" w:rsidR="00003AD3" w:rsidRPr="00316EF3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現住所</w:t>
                        </w:r>
                        <w:proofErr w:type="spellEnd"/>
                        <w:r w:rsidR="00316EF3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6"/>
                            <w:szCs w:val="26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ี่อ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ย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ู่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6"/>
                            <w:szCs w:val="26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ี่ติ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ด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ต่อ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ไ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ด้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)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38864557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5C" w14:textId="77777777">
                    <w:trPr>
                      <w:trHeight w:hRule="exact" w:val="295"/>
                    </w:trPr>
                    <w:tc>
                      <w:tcPr>
                        <w:tcW w:w="743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9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13" w:space="0" w:color="000000"/>
                        </w:tcBorders>
                      </w:tcPr>
                      <w:p w14:paraId="3886455A" w14:textId="77777777" w:rsidR="00003AD3" w:rsidRPr="00F624DA" w:rsidRDefault="00D60130" w:rsidP="00F255AB">
                        <w:pPr>
                          <w:pStyle w:val="TableParagraph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携帯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番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号</w:t>
                        </w:r>
                        <w:proofErr w:type="spellEnd"/>
                      </w:p>
                      <w:p w14:paraId="3886455B" w14:textId="5E5917FD" w:rsidR="00003AD3" w:rsidRPr="00F624DA" w:rsidRDefault="00D60130" w:rsidP="00F255AB">
                        <w:pPr>
                          <w:pStyle w:val="TableParagraph"/>
                          <w:spacing w:before="6"/>
                          <w:ind w:left="102"/>
                          <w:rPr>
                            <w:rFonts w:ascii="TH SarabunPSK" w:eastAsia="TH SarabunPSK" w:hAnsi="TH SarabunPSK" w:cs="TH SarabunPSK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โ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4"/>
                            <w:szCs w:val="24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รศั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4"/>
                            <w:szCs w:val="24"/>
                          </w:rPr>
                          <w:t>พ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ท์มือ</w:t>
                        </w:r>
                        <w:proofErr w:type="spellEnd"/>
                        <w:r w:rsidR="004A5185"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  <w:cs/>
                            <w:lang w:bidi="th-TH"/>
                          </w:rPr>
                          <w:t>ถื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อ</w:t>
                        </w:r>
                      </w:p>
                    </w:tc>
                  </w:tr>
                  <w:tr w:rsidR="00003AD3" w:rsidRPr="00F624DA" w14:paraId="3886455F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D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</w:rPr>
                        </w:pP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32"/>
                            <w:szCs w:val="32"/>
                          </w:rPr>
                          <w:t>E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</w:rPr>
                          <w:t>-mail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3886455E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62" w14:textId="77777777" w:rsidTr="00C12788">
                    <w:trPr>
                      <w:trHeight w:hRule="exact" w:val="831"/>
                    </w:trPr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1F40000" w14:textId="1C46D3AE" w:rsidR="00050915" w:rsidRPr="00050915" w:rsidRDefault="00316EF3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86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lang w:bidi="th-TH"/>
                          </w:rPr>
                        </w:pP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婚姻状況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Cs w:val="28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สถานภาพ</w:t>
                        </w:r>
                      </w:p>
                      <w:p w14:paraId="38864560" w14:textId="6C1164CC" w:rsidR="00072081" w:rsidRPr="00072081" w:rsidRDefault="00072081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86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</w:pP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独身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โสด</w:t>
                        </w:r>
                        <w:proofErr w:type="gramEnd"/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 </w:t>
                        </w:r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既婚</w:t>
                        </w:r>
                        <w:proofErr w:type="spellEnd"/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สมรส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b/>
                            <w:bCs/>
                            <w:sz w:val="21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  <w:r w:rsidRPr="00EF5AD7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未亡人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หม้าย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別居</w:t>
                        </w:r>
                        <w:proofErr w:type="spellEnd"/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แยกกัน</w:t>
                        </w:r>
                      </w:p>
                    </w:tc>
                    <w:tc>
                      <w:tcPr>
                        <w:tcW w:w="504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036162A4" w14:textId="77777777" w:rsidR="00003AD3" w:rsidRDefault="00B05A9E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proofErr w:type="spellStart"/>
                        <w:r w:rsidRPr="00B05A9E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軍事的地位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1C1C1C" w:rsidRPr="001C1C1C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ภาวะทางทหาร</w:t>
                        </w:r>
                      </w:p>
                      <w:p w14:paraId="2BF09C61" w14:textId="56B804F9" w:rsidR="001C1C1C" w:rsidRPr="00C12788" w:rsidRDefault="00C12788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cs/>
                            <w:lang w:bidi="th-TH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="00EC4F33"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ได้รับการยกเว้น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 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ปลดเป็นทหารกองหนุน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ยังไม่ได้รับการเกณฑ์</w:t>
                        </w:r>
                      </w:p>
                      <w:p w14:paraId="66E17545" w14:textId="77777777" w:rsidR="001C1C1C" w:rsidRDefault="001C1C1C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lang w:bidi="th-TH"/>
                          </w:rPr>
                        </w:pPr>
                      </w:p>
                      <w:p w14:paraId="38864561" w14:textId="5155E28F" w:rsidR="00D473D8" w:rsidRPr="001C1C1C" w:rsidRDefault="00D473D8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cs/>
                            <w:lang w:bidi="th-TH"/>
                          </w:rPr>
                        </w:pPr>
                      </w:p>
                    </w:tc>
                  </w:tr>
                  <w:tr w:rsidR="00594850" w:rsidRPr="00F624DA" w14:paraId="152FE1FE" w14:textId="77777777" w:rsidTr="00594850">
                    <w:trPr>
                      <w:trHeight w:hRule="exact" w:val="831"/>
                    </w:trPr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721B150" w14:textId="327DCCB4" w:rsidR="00594850" w:rsidRDefault="00594850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90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เป็นผู้มีสุขภาพร่างกายปกติ </w:t>
                        </w:r>
                        <w:r w:rsidR="00DD2B51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แข็งแรง</w:t>
                        </w:r>
                      </w:p>
                      <w:p w14:paraId="0DE85ECF" w14:textId="477CB1AD" w:rsidR="00DD2B51" w:rsidRPr="00072081" w:rsidRDefault="00DD2B51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ใช่  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ไม่ใช่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(โปรดระบุโรค/อาการ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 w:rsidR="00B36DED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                     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)</w:t>
                        </w:r>
                      </w:p>
                    </w:tc>
                    <w:tc>
                      <w:tcPr>
                        <w:tcW w:w="504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3" w:space="0" w:color="000000"/>
                        </w:tcBorders>
                        <w:vAlign w:val="center"/>
                      </w:tcPr>
                      <w:p w14:paraId="7AF03681" w14:textId="1BB5FDF9" w:rsidR="00594850" w:rsidRDefault="00594850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เป็นผู้มีสุขภาพ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จิต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ปกติ ไม่เคยป่วยทางจิต</w:t>
                        </w:r>
                      </w:p>
                      <w:p w14:paraId="2689F2AF" w14:textId="08D50267" w:rsidR="0076469F" w:rsidRPr="00F624DA" w:rsidRDefault="0076469F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ใช่ 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ไม่ใช่ (โปรดระบุโรค/อาการ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</w:t>
                        </w:r>
                        <w:r w:rsidR="00B36DED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              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)</w:t>
                        </w:r>
                      </w:p>
                    </w:tc>
                  </w:tr>
                </w:tbl>
                <w:p w14:paraId="38864563" w14:textId="77777777" w:rsidR="00003AD3" w:rsidRPr="00F624DA" w:rsidRDefault="00003AD3" w:rsidP="00F255AB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D60130">
        <w:rPr>
          <w:rFonts w:ascii="Microsoft JhengHei" w:eastAsia="Microsoft JhengHei" w:hAnsi="Microsoft JhengHei" w:cs="Microsoft JhengHei"/>
          <w:sz w:val="16"/>
          <w:szCs w:val="16"/>
        </w:rPr>
        <w:t>写真を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</w:rPr>
        <w:t>貼</w:t>
      </w:r>
      <w:r w:rsidR="00D60130">
        <w:rPr>
          <w:rFonts w:ascii="Microsoft JhengHei" w:eastAsia="Microsoft JhengHei" w:hAnsi="Microsoft JhengHei" w:cs="Microsoft JhengHei"/>
          <w:sz w:val="16"/>
          <w:szCs w:val="16"/>
        </w:rPr>
        <w:t>る位置</w:t>
      </w:r>
      <w:proofErr w:type="spellEnd"/>
    </w:p>
    <w:p w14:paraId="3886448E" w14:textId="77777777" w:rsidR="00003AD3" w:rsidRDefault="00003AD3" w:rsidP="00F255AB">
      <w:pPr>
        <w:spacing w:before="5"/>
        <w:rPr>
          <w:sz w:val="11"/>
          <w:szCs w:val="11"/>
        </w:rPr>
      </w:pPr>
    </w:p>
    <w:p w14:paraId="3886448F" w14:textId="077CA4B9" w:rsidR="00003AD3" w:rsidRDefault="00D60130" w:rsidP="00F255AB">
      <w:pPr>
        <w:ind w:right="868"/>
        <w:jc w:val="right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รู</w:t>
      </w:r>
      <w:r>
        <w:rPr>
          <w:rFonts w:ascii="TH SarabunPSK" w:eastAsia="TH SarabunPSK" w:hAnsi="TH SarabunPSK" w:cs="TH SarabunPSK"/>
          <w:spacing w:val="-1"/>
        </w:rPr>
        <w:t>ป</w:t>
      </w:r>
      <w:r>
        <w:rPr>
          <w:rFonts w:ascii="TH SarabunPSK" w:eastAsia="TH SarabunPSK" w:hAnsi="TH SarabunPSK" w:cs="TH SarabunPSK"/>
        </w:rPr>
        <w:t>ถ่า</w:t>
      </w:r>
      <w:r>
        <w:rPr>
          <w:rFonts w:ascii="TH SarabunPSK" w:eastAsia="TH SarabunPSK" w:hAnsi="TH SarabunPSK" w:cs="TH SarabunPSK"/>
          <w:spacing w:val="-1"/>
        </w:rPr>
        <w:t>ย</w:t>
      </w:r>
      <w:r>
        <w:rPr>
          <w:rFonts w:ascii="TH SarabunPSK" w:eastAsia="TH SarabunPSK" w:hAnsi="TH SarabunPSK" w:cs="TH SarabunPSK"/>
          <w:spacing w:val="-2"/>
        </w:rPr>
        <w:t>ไ</w:t>
      </w:r>
      <w:r>
        <w:rPr>
          <w:rFonts w:ascii="TH SarabunPSK" w:eastAsia="TH SarabunPSK" w:hAnsi="TH SarabunPSK" w:cs="TH SarabunPSK"/>
        </w:rPr>
        <w:t>ม่</w:t>
      </w:r>
      <w:r>
        <w:rPr>
          <w:rFonts w:ascii="TH SarabunPSK" w:eastAsia="TH SarabunPSK" w:hAnsi="TH SarabunPSK" w:cs="TH SarabunPSK"/>
          <w:spacing w:val="1"/>
        </w:rPr>
        <w:t>เ</w:t>
      </w:r>
      <w:r>
        <w:rPr>
          <w:rFonts w:ascii="TH SarabunPSK" w:eastAsia="TH SarabunPSK" w:hAnsi="TH SarabunPSK" w:cs="TH SarabunPSK"/>
        </w:rPr>
        <w:t>กิน</w:t>
      </w:r>
      <w:proofErr w:type="spellEnd"/>
      <w:r>
        <w:rPr>
          <w:rFonts w:ascii="TH SarabunPSK" w:eastAsia="TH SarabunPSK" w:hAnsi="TH SarabunPSK" w:cs="TH SarabunPSK"/>
        </w:rPr>
        <w:t xml:space="preserve"> </w:t>
      </w:r>
      <w:r w:rsidR="00664F6C">
        <w:rPr>
          <w:rFonts w:ascii="TH SarabunPSK" w:eastAsia="TH SarabunPSK" w:hAnsi="TH SarabunPSK" w:cs="TH SarabunPSK" w:hint="cs"/>
          <w:cs/>
          <w:lang w:bidi="th-TH"/>
        </w:rPr>
        <w:t>6</w:t>
      </w:r>
      <w:r>
        <w:rPr>
          <w:rFonts w:ascii="TH SarabunPSK" w:eastAsia="TH SarabunPSK" w:hAnsi="TH SarabunPSK" w:cs="TH SarabunPSK"/>
          <w:spacing w:val="-3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เดือน</w:t>
      </w:r>
      <w:proofErr w:type="spellEnd"/>
      <w:r>
        <w:rPr>
          <w:rFonts w:ascii="TH SarabunPSK" w:eastAsia="TH SarabunPSK" w:hAnsi="TH SarabunPSK" w:cs="TH SarabunPSK"/>
        </w:rPr>
        <w:t>)</w:t>
      </w:r>
    </w:p>
    <w:p w14:paraId="38864490" w14:textId="77777777" w:rsidR="00003AD3" w:rsidRDefault="00003AD3" w:rsidP="00F255AB">
      <w:pPr>
        <w:rPr>
          <w:sz w:val="20"/>
          <w:szCs w:val="20"/>
        </w:rPr>
      </w:pPr>
    </w:p>
    <w:p w14:paraId="38864491" w14:textId="77777777" w:rsidR="00003AD3" w:rsidRDefault="00003AD3" w:rsidP="00F255AB">
      <w:pPr>
        <w:spacing w:before="1"/>
        <w:rPr>
          <w:sz w:val="20"/>
          <w:szCs w:val="20"/>
        </w:rPr>
      </w:pPr>
    </w:p>
    <w:p w14:paraId="38864492" w14:textId="0D317087" w:rsidR="00003AD3" w:rsidRDefault="00664F6C" w:rsidP="00664F6C">
      <w:pPr>
        <w:ind w:left="8171" w:right="914"/>
        <w:rPr>
          <w:rFonts w:ascii="Microsoft JhengHei" w:eastAsia="Microsoft JhengHei" w:hAnsi="Microsoft JhengHei" w:cs="Microsoft JhengHei"/>
          <w:sz w:val="16"/>
          <w:szCs w:val="16"/>
          <w:lang w:eastAsia="ja-JP"/>
        </w:rPr>
      </w:pPr>
      <w:r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 xml:space="preserve">横 </w:t>
      </w:r>
      <w:r w:rsidRPr="00664F6C">
        <w:rPr>
          <w:rFonts w:ascii="Microsoft JhengHei" w:eastAsia="Microsoft JhengHei" w:hAnsi="Microsoft JhengHei" w:hint="cs"/>
          <w:spacing w:val="-8"/>
          <w:w w:val="95"/>
          <w:sz w:val="16"/>
          <w:szCs w:val="20"/>
          <w:cs/>
          <w:lang w:eastAsia="ja-JP" w:bidi="th-TH"/>
        </w:rPr>
        <w:t xml:space="preserve">3.5 </w:t>
      </w:r>
      <w:r w:rsidR="00D60130" w:rsidRPr="00664F6C">
        <w:rPr>
          <w:rFonts w:ascii="Arial" w:eastAsia="Arial" w:hAnsi="Arial" w:cs="Arial"/>
          <w:spacing w:val="-8"/>
          <w:w w:val="95"/>
          <w:sz w:val="16"/>
          <w:szCs w:val="16"/>
          <w:lang w:eastAsia="ja-JP"/>
        </w:rPr>
        <w:t>cm</w:t>
      </w:r>
      <w:r w:rsidR="00D60130"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>×</w:t>
      </w:r>
      <w:r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>縦</w:t>
      </w:r>
      <w:r w:rsidRPr="00664F6C">
        <w:rPr>
          <w:rFonts w:ascii="Microsoft JhengHei" w:eastAsia="Microsoft JhengHei" w:hAnsi="Microsoft JhengHei" w:hint="cs"/>
          <w:spacing w:val="-8"/>
          <w:w w:val="95"/>
          <w:sz w:val="16"/>
          <w:szCs w:val="20"/>
          <w:cs/>
          <w:lang w:eastAsia="ja-JP" w:bidi="th-TH"/>
        </w:rPr>
        <w:t xml:space="preserve">4.5 </w:t>
      </w:r>
      <w:r w:rsidR="00D60130" w:rsidRPr="00664F6C">
        <w:rPr>
          <w:rFonts w:ascii="Arial" w:eastAsia="Arial" w:hAnsi="Arial" w:cs="Arial"/>
          <w:spacing w:val="-8"/>
          <w:w w:val="95"/>
          <w:sz w:val="16"/>
          <w:szCs w:val="16"/>
          <w:lang w:eastAsia="ja-JP"/>
        </w:rPr>
        <w:t>cm</w:t>
      </w:r>
      <w:r w:rsidR="00D60130">
        <w:rPr>
          <w:rFonts w:ascii="Arial" w:eastAsia="Arial" w:hAnsi="Arial" w:cs="Arial"/>
          <w:spacing w:val="-9"/>
          <w:w w:val="95"/>
          <w:sz w:val="16"/>
          <w:szCs w:val="16"/>
          <w:lang w:eastAsia="ja-JP"/>
        </w:rPr>
        <w:t xml:space="preserve"> </w:t>
      </w:r>
      <w:r w:rsidR="00D60130">
        <w:rPr>
          <w:rFonts w:ascii="Microsoft JhengHei" w:eastAsia="Microsoft JhengHei" w:hAnsi="Microsoft JhengHei" w:cs="Microsoft JhengHei"/>
          <w:w w:val="95"/>
          <w:sz w:val="16"/>
          <w:szCs w:val="16"/>
          <w:lang w:eastAsia="ja-JP"/>
        </w:rPr>
        <w:t>の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 xml:space="preserve"> 写真を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  <w:lang w:eastAsia="ja-JP"/>
        </w:rPr>
        <w:t>使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>用して くださ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  <w:lang w:eastAsia="ja-JP"/>
        </w:rPr>
        <w:t>い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>。</w:t>
      </w:r>
    </w:p>
    <w:p w14:paraId="38864493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4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5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6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7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8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9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A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B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C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D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E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F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A0" w14:textId="77777777" w:rsidR="00003AD3" w:rsidRDefault="00003AD3" w:rsidP="00F255AB">
      <w:pPr>
        <w:spacing w:before="19"/>
        <w:rPr>
          <w:sz w:val="26"/>
          <w:szCs w:val="26"/>
          <w:lang w:eastAsia="ja-JP"/>
        </w:rPr>
      </w:pPr>
    </w:p>
    <w:p w14:paraId="73AACE50" w14:textId="77777777" w:rsidR="00D473D8" w:rsidRDefault="00D473D8" w:rsidP="00F255AB">
      <w:pPr>
        <w:pStyle w:val="a3"/>
        <w:ind w:left="132"/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  <w:lang w:eastAsia="ja-JP"/>
        </w:rPr>
      </w:pPr>
    </w:p>
    <w:p w14:paraId="388644A1" w14:textId="727AFF8E" w:rsidR="00003AD3" w:rsidRDefault="00000000" w:rsidP="00F255AB">
      <w:pPr>
        <w:pStyle w:val="a3"/>
        <w:ind w:left="132"/>
        <w:rPr>
          <w:b w:val="0"/>
          <w:bCs w:val="0"/>
        </w:rPr>
      </w:pPr>
      <w:r>
        <w:pict w14:anchorId="38864543">
          <v:shape id="_x0000_s2050" type="#_x0000_t202" style="position:absolute;left:0;text-align:left;margin-left:52.4pt;margin-top:21.7pt;width:502.7pt;height:154.2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8"/>
                    <w:gridCol w:w="7230"/>
                  </w:tblGrid>
                  <w:tr w:rsidR="00003AD3" w14:paraId="38864566" w14:textId="77777777">
                    <w:trPr>
                      <w:trHeight w:hRule="exact" w:val="409"/>
                    </w:trPr>
                    <w:tc>
                      <w:tcPr>
                        <w:tcW w:w="2778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4" w14:textId="2DA8B0C6" w:rsidR="00003AD3" w:rsidRDefault="00D60130">
                        <w:pPr>
                          <w:pStyle w:val="TableParagraph"/>
                          <w:spacing w:line="375" w:lineRule="exact"/>
                          <w:ind w:left="116"/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z w:val="21"/>
                            <w:szCs w:val="21"/>
                          </w:rPr>
                          <w:t>在学期間</w:t>
                        </w:r>
                        <w:proofErr w:type="spellEnd"/>
                        <w:r>
                          <w:rPr>
                            <w:rFonts w:ascii="Microsoft JhengHei" w:eastAsia="Microsoft JhengHei" w:hAnsi="Microsoft JhengHei" w:cs="Microsoft JhengHei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 w:rsidR="0094225F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ช่วง</w:t>
                        </w:r>
                        <w:r w:rsidR="00246ACE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เดือน/</w:t>
                        </w:r>
                        <w:r w:rsid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ปี</w:t>
                        </w:r>
                        <w:proofErr w:type="spellStart"/>
                        <w:r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ที่</w:t>
                        </w:r>
                        <w:proofErr w:type="spellEnd"/>
                        <w:r w:rsidR="00246ACE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ศึกษา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13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5" w14:textId="4B87FDA6" w:rsidR="00003AD3" w:rsidRDefault="00D60130">
                        <w:pPr>
                          <w:pStyle w:val="TableParagraph"/>
                          <w:tabs>
                            <w:tab w:val="left" w:pos="619"/>
                          </w:tabs>
                          <w:spacing w:line="387" w:lineRule="exact"/>
                          <w:ind w:right="59"/>
                          <w:jc w:val="center"/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pacing w:val="2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20"/>
                            <w:szCs w:val="20"/>
                          </w:rPr>
                          <w:t>歴</w:t>
                        </w:r>
                        <w:r w:rsidR="00EF1385" w:rsidRPr="004913F5">
                          <w:rPr>
                            <w:rFonts w:ascii="Microsoft JhengHei" w:eastAsia="Microsoft JhengHei" w:hAnsi="Microsoft JhengHei" w:cs="Microsoft JhengHei"/>
                            <w:spacing w:val="2"/>
                            <w:sz w:val="20"/>
                            <w:szCs w:val="20"/>
                          </w:rPr>
                          <w:t>・</w:t>
                        </w:r>
                        <w:r w:rsidR="00E62BAF" w:rsidRPr="00E62BAF">
                          <w:rPr>
                            <w:rFonts w:ascii="Microsoft JhengHei" w:eastAsia="Microsoft JhengHei" w:hAnsi="Microsoft JhengHei"/>
                            <w:sz w:val="20"/>
                            <w:szCs w:val="25"/>
                            <w:lang w:bidi="th-TH"/>
                          </w:rPr>
                          <w:t>教育</w:t>
                        </w:r>
                        <w:proofErr w:type="spellEnd"/>
                        <w:r>
                          <w:rPr>
                            <w:rFonts w:ascii="Microsoft JhengHei" w:eastAsia="Microsoft JhengHei" w:hAnsi="Microsoft JhengHei" w:cs="Microsoft JhengHei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สถานศ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pacing w:val="1"/>
                            <w:sz w:val="28"/>
                            <w:szCs w:val="28"/>
                          </w:rPr>
                          <w:t>ึ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ก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ษ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า</w:t>
                        </w:r>
                        <w:proofErr w:type="spellEnd"/>
                        <w:r w:rsidR="00E62BAF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/ </w:t>
                        </w:r>
                        <w:r w:rsidR="00432A86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วุฒิ</w:t>
                        </w:r>
                        <w:r w:rsidR="00E62BAF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การศึกษา</w:t>
                        </w:r>
                      </w:p>
                    </w:tc>
                  </w:tr>
                  <w:tr w:rsidR="00003AD3" w14:paraId="38864569" w14:textId="77777777">
                    <w:trPr>
                      <w:trHeight w:hRule="exact" w:val="51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7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8" w14:textId="77777777" w:rsidR="00003AD3" w:rsidRDefault="00003AD3"/>
                    </w:tc>
                  </w:tr>
                  <w:tr w:rsidR="00003AD3" w14:paraId="3886456C" w14:textId="77777777">
                    <w:trPr>
                      <w:trHeight w:hRule="exact" w:val="509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A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B" w14:textId="77777777" w:rsidR="00003AD3" w:rsidRDefault="00003AD3"/>
                    </w:tc>
                  </w:tr>
                  <w:tr w:rsidR="00003AD3" w14:paraId="3886456F" w14:textId="77777777">
                    <w:trPr>
                      <w:trHeight w:hRule="exact" w:val="51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D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E" w14:textId="77777777" w:rsidR="00003AD3" w:rsidRDefault="00003AD3"/>
                    </w:tc>
                  </w:tr>
                  <w:tr w:rsidR="00003AD3" w14:paraId="38864572" w14:textId="77777777">
                    <w:trPr>
                      <w:trHeight w:hRule="exact" w:val="509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70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71" w14:textId="77777777" w:rsidR="00003AD3" w:rsidRDefault="00003AD3"/>
                    </w:tc>
                  </w:tr>
                  <w:tr w:rsidR="00003AD3" w14:paraId="3886457B" w14:textId="77777777">
                    <w:trPr>
                      <w:trHeight w:hRule="exact" w:val="52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dotted" w:sz="4" w:space="0" w:color="000000"/>
                        </w:tcBorders>
                      </w:tcPr>
                      <w:p w14:paraId="38864579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86457A" w14:textId="77777777" w:rsidR="00003AD3" w:rsidRDefault="00003AD3"/>
                    </w:tc>
                  </w:tr>
                </w:tbl>
                <w:p w14:paraId="3886457C" w14:textId="77777777" w:rsidR="00003AD3" w:rsidRDefault="00003AD3" w:rsidP="00246ACE"/>
              </w:txbxContent>
            </v:textbox>
            <w10:wrap anchorx="page"/>
          </v:shape>
        </w:pict>
      </w:r>
      <w:proofErr w:type="spellStart"/>
      <w:r w:rsidR="00D60130"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学</w:t>
      </w:r>
      <w:r w:rsidR="00D60130"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 w:rsidR="00D60130">
        <w:rPr>
          <w:rFonts w:ascii="Microsoft JhengHei" w:eastAsia="Microsoft JhengHei" w:hAnsi="Microsoft JhengHei" w:cs="Microsoft JhengHei"/>
          <w:b w:val="0"/>
          <w:bCs w:val="0"/>
          <w:spacing w:val="-27"/>
          <w:sz w:val="24"/>
          <w:szCs w:val="24"/>
        </w:rPr>
        <w:t xml:space="preserve"> </w:t>
      </w:r>
      <w:proofErr w:type="spellStart"/>
      <w:r w:rsidR="00D60130">
        <w:t>ประ</w:t>
      </w:r>
      <w:r w:rsidR="00D60130">
        <w:rPr>
          <w:spacing w:val="-2"/>
        </w:rPr>
        <w:t>ว</w:t>
      </w:r>
      <w:r w:rsidR="00D60130">
        <w:t>ัติการ</w:t>
      </w:r>
      <w:r w:rsidR="00D60130">
        <w:rPr>
          <w:spacing w:val="1"/>
        </w:rPr>
        <w:t>ศ</w:t>
      </w:r>
      <w:r w:rsidR="00D60130">
        <w:t>ึกษา</w:t>
      </w:r>
      <w:proofErr w:type="spellEnd"/>
      <w:r w:rsidR="00D60130">
        <w:rPr>
          <w:spacing w:val="-32"/>
        </w:rPr>
        <w:t xml:space="preserve"> </w:t>
      </w:r>
      <w:r w:rsidR="00D60130">
        <w:rPr>
          <w:spacing w:val="-1"/>
        </w:rPr>
        <w:t>(</w:t>
      </w:r>
      <w:proofErr w:type="spellStart"/>
      <w:r w:rsidR="00D60130">
        <w:t>โ</w:t>
      </w:r>
      <w:r w:rsidR="00D60130">
        <w:rPr>
          <w:spacing w:val="1"/>
        </w:rPr>
        <w:t>ป</w:t>
      </w:r>
      <w:r w:rsidR="00D60130">
        <w:t>รด</w:t>
      </w:r>
      <w:r w:rsidR="00D60130">
        <w:rPr>
          <w:spacing w:val="1"/>
        </w:rPr>
        <w:t>แ</w:t>
      </w:r>
      <w:r w:rsidR="00D60130">
        <w:t>นบผลการ</w:t>
      </w:r>
      <w:r w:rsidR="00D60130">
        <w:rPr>
          <w:spacing w:val="1"/>
        </w:rPr>
        <w:t>ศ</w:t>
      </w:r>
      <w:r w:rsidR="00D60130">
        <w:t>ึกษ</w:t>
      </w:r>
      <w:r w:rsidR="00D60130">
        <w:rPr>
          <w:spacing w:val="2"/>
        </w:rPr>
        <w:t>า</w:t>
      </w:r>
      <w:r w:rsidR="00D60130">
        <w:t>ตั้งแต่ระดับปริญญาตรีขึ้น</w:t>
      </w:r>
      <w:r w:rsidR="00D60130">
        <w:rPr>
          <w:spacing w:val="1"/>
        </w:rPr>
        <w:t>ไ</w:t>
      </w:r>
      <w:r w:rsidR="00D60130">
        <w:t>ป</w:t>
      </w:r>
      <w:proofErr w:type="spellEnd"/>
      <w:r w:rsidR="00D60130">
        <w:t>)</w:t>
      </w:r>
    </w:p>
    <w:p w14:paraId="388644A2" w14:textId="77777777" w:rsidR="00003AD3" w:rsidRDefault="00003AD3" w:rsidP="00F255AB">
      <w:pPr>
        <w:rPr>
          <w:sz w:val="16"/>
          <w:szCs w:val="16"/>
        </w:rPr>
      </w:pPr>
    </w:p>
    <w:p w14:paraId="388644A3" w14:textId="77777777" w:rsidR="00003AD3" w:rsidRDefault="00003AD3" w:rsidP="00F255AB">
      <w:pPr>
        <w:rPr>
          <w:sz w:val="20"/>
          <w:szCs w:val="20"/>
        </w:rPr>
      </w:pPr>
    </w:p>
    <w:p w14:paraId="388644A4" w14:textId="77777777" w:rsidR="00003AD3" w:rsidRDefault="00003AD3" w:rsidP="00F255AB">
      <w:pPr>
        <w:rPr>
          <w:sz w:val="20"/>
          <w:szCs w:val="20"/>
        </w:rPr>
      </w:pPr>
    </w:p>
    <w:p w14:paraId="388644A5" w14:textId="77777777" w:rsidR="00003AD3" w:rsidRDefault="00003AD3" w:rsidP="00F255AB">
      <w:pPr>
        <w:rPr>
          <w:sz w:val="20"/>
          <w:szCs w:val="20"/>
        </w:rPr>
      </w:pPr>
    </w:p>
    <w:p w14:paraId="388644A6" w14:textId="77777777" w:rsidR="00003AD3" w:rsidRDefault="00003AD3" w:rsidP="00F255AB">
      <w:pPr>
        <w:rPr>
          <w:sz w:val="20"/>
          <w:szCs w:val="20"/>
        </w:rPr>
      </w:pPr>
    </w:p>
    <w:p w14:paraId="388644A7" w14:textId="77777777" w:rsidR="00003AD3" w:rsidRDefault="00003AD3" w:rsidP="00F255AB">
      <w:pPr>
        <w:rPr>
          <w:sz w:val="20"/>
          <w:szCs w:val="20"/>
        </w:rPr>
      </w:pPr>
    </w:p>
    <w:p w14:paraId="388644A8" w14:textId="77777777" w:rsidR="00003AD3" w:rsidRDefault="00003AD3" w:rsidP="00F255AB">
      <w:pPr>
        <w:rPr>
          <w:sz w:val="20"/>
          <w:szCs w:val="20"/>
        </w:rPr>
      </w:pPr>
    </w:p>
    <w:p w14:paraId="388644A9" w14:textId="77777777" w:rsidR="00003AD3" w:rsidRDefault="00003AD3" w:rsidP="00F255AB">
      <w:pPr>
        <w:rPr>
          <w:sz w:val="20"/>
          <w:szCs w:val="20"/>
        </w:rPr>
      </w:pPr>
    </w:p>
    <w:p w14:paraId="388644AA" w14:textId="77777777" w:rsidR="00003AD3" w:rsidRDefault="00003AD3" w:rsidP="00F255AB">
      <w:pPr>
        <w:rPr>
          <w:sz w:val="20"/>
          <w:szCs w:val="20"/>
        </w:rPr>
      </w:pPr>
    </w:p>
    <w:p w14:paraId="388644AB" w14:textId="77777777" w:rsidR="00003AD3" w:rsidRDefault="00003AD3" w:rsidP="00F255AB">
      <w:pPr>
        <w:rPr>
          <w:sz w:val="20"/>
          <w:szCs w:val="20"/>
        </w:rPr>
      </w:pPr>
    </w:p>
    <w:p w14:paraId="388644AC" w14:textId="77777777" w:rsidR="00003AD3" w:rsidRDefault="00003AD3" w:rsidP="00F255AB">
      <w:pPr>
        <w:rPr>
          <w:sz w:val="20"/>
          <w:szCs w:val="20"/>
        </w:rPr>
      </w:pPr>
    </w:p>
    <w:p w14:paraId="388644AD" w14:textId="77777777" w:rsidR="00003AD3" w:rsidRDefault="00003AD3" w:rsidP="00F255AB">
      <w:pPr>
        <w:rPr>
          <w:sz w:val="20"/>
          <w:szCs w:val="20"/>
        </w:rPr>
      </w:pPr>
    </w:p>
    <w:p w14:paraId="388644AE" w14:textId="77777777" w:rsidR="00003AD3" w:rsidRDefault="00003AD3" w:rsidP="00F255AB">
      <w:pPr>
        <w:rPr>
          <w:sz w:val="20"/>
          <w:szCs w:val="20"/>
        </w:rPr>
      </w:pPr>
    </w:p>
    <w:p w14:paraId="388644B0" w14:textId="77777777" w:rsidR="00003AD3" w:rsidRDefault="00003AD3" w:rsidP="00F255AB">
      <w:pPr>
        <w:rPr>
          <w:sz w:val="20"/>
          <w:szCs w:val="20"/>
        </w:rPr>
      </w:pPr>
    </w:p>
    <w:p w14:paraId="388644B7" w14:textId="6E1EF5A1" w:rsidR="00003AD3" w:rsidRDefault="00D60130" w:rsidP="00F255AB">
      <w:pPr>
        <w:pStyle w:val="a3"/>
        <w:ind w:left="163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職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4"/>
          <w:szCs w:val="24"/>
        </w:rPr>
        <w:t xml:space="preserve"> </w:t>
      </w:r>
      <w:proofErr w:type="spellStart"/>
      <w:r>
        <w:t>ประ</w:t>
      </w:r>
      <w:r>
        <w:rPr>
          <w:spacing w:val="-2"/>
        </w:rPr>
        <w:t>ว</w:t>
      </w:r>
      <w:r>
        <w:t>ัติการ</w:t>
      </w:r>
      <w:proofErr w:type="spellEnd"/>
      <w:r w:rsidR="00392BDE">
        <w:rPr>
          <w:rFonts w:hint="cs"/>
          <w:cs/>
          <w:lang w:bidi="th-TH"/>
        </w:rPr>
        <w:t>ทำ</w:t>
      </w:r>
      <w:proofErr w:type="spellStart"/>
      <w:r>
        <w:t>งาน</w:t>
      </w:r>
      <w:proofErr w:type="spellEnd"/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230"/>
      </w:tblGrid>
      <w:tr w:rsidR="00003AD3" w14:paraId="388644BA" w14:textId="77777777">
        <w:trPr>
          <w:trHeight w:hRule="exact" w:val="409"/>
        </w:trPr>
        <w:tc>
          <w:tcPr>
            <w:tcW w:w="277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8" w14:textId="702B737B" w:rsidR="00003AD3" w:rsidRDefault="00D60130" w:rsidP="00F255AB">
            <w:pPr>
              <w:pStyle w:val="TableParagraph"/>
              <w:ind w:left="11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在職期間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 w:rsidR="0065552A" w:rsidRPr="0065552A">
              <w:rPr>
                <w:rFonts w:ascii="TH SarabunPSK" w:eastAsia="Microsoft JhengHei" w:hAnsi="TH SarabunPSK" w:cs="TH SarabunPSK"/>
                <w:spacing w:val="5"/>
                <w:sz w:val="21"/>
                <w:szCs w:val="26"/>
                <w:cs/>
                <w:lang w:bidi="th-TH"/>
              </w:rPr>
              <w:t>ช่วง</w:t>
            </w:r>
            <w:r w:rsidR="00B72933" w:rsidRPr="0065552A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วัน</w:t>
            </w:r>
            <w:proofErr w:type="spellStart"/>
            <w:r w:rsidRPr="0065552A">
              <w:rPr>
                <w:rFonts w:ascii="TH SarabunPSK" w:eastAsia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B72933" w:rsidRPr="0065552A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ปฎิบัติงาน</w:t>
            </w:r>
          </w:p>
        </w:tc>
        <w:tc>
          <w:tcPr>
            <w:tcW w:w="723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9" w14:textId="49B39C7D" w:rsidR="00003AD3" w:rsidRDefault="004913F5" w:rsidP="00F255AB">
            <w:pPr>
              <w:pStyle w:val="TableParagraph"/>
              <w:tabs>
                <w:tab w:val="left" w:pos="2959"/>
              </w:tabs>
              <w:ind w:left="1561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4913F5">
              <w:rPr>
                <w:rFonts w:ascii="Microsoft JhengHei" w:eastAsia="Microsoft JhengHei" w:hAnsi="Microsoft JhengHei" w:cs="Microsoft JhengHei"/>
                <w:spacing w:val="2"/>
                <w:sz w:val="20"/>
                <w:szCs w:val="20"/>
              </w:rPr>
              <w:t>勤務先・配属先</w:t>
            </w:r>
            <w:proofErr w:type="spellEnd"/>
            <w:r>
              <w:rPr>
                <w:rFonts w:ascii="Microsoft JhengHei" w:eastAsia="Microsoft JhengHei" w:hAnsi="Microsoft JhengHei" w:hint="cs"/>
                <w:spacing w:val="2"/>
                <w:sz w:val="20"/>
                <w:szCs w:val="25"/>
                <w:cs/>
                <w:lang w:bidi="th-TH"/>
              </w:rPr>
              <w:t xml:space="preserve"> </w:t>
            </w:r>
            <w:r w:rsidR="00BA347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สถานที่ทำงานและ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</w:p>
        </w:tc>
      </w:tr>
      <w:tr w:rsidR="00003AD3" w14:paraId="388644BD" w14:textId="77777777">
        <w:trPr>
          <w:trHeight w:hRule="exact" w:val="509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B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C" w14:textId="77777777" w:rsidR="00003AD3" w:rsidRDefault="00003AD3" w:rsidP="00F255AB"/>
        </w:tc>
      </w:tr>
      <w:tr w:rsidR="00003AD3" w14:paraId="388644C0" w14:textId="77777777">
        <w:trPr>
          <w:trHeight w:hRule="exact" w:val="512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E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F" w14:textId="77777777" w:rsidR="00003AD3" w:rsidRDefault="00003AD3" w:rsidP="00F255AB"/>
        </w:tc>
      </w:tr>
      <w:tr w:rsidR="00003AD3" w14:paraId="388644C6" w14:textId="77777777">
        <w:trPr>
          <w:trHeight w:hRule="exact" w:val="51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4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5" w14:textId="77777777" w:rsidR="00003AD3" w:rsidRDefault="00003AD3" w:rsidP="00F255AB"/>
        </w:tc>
      </w:tr>
      <w:tr w:rsidR="00003AD3" w14:paraId="388644CF" w14:textId="77777777">
        <w:trPr>
          <w:trHeight w:hRule="exact" w:val="52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4CD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4CE" w14:textId="77777777" w:rsidR="00003AD3" w:rsidRDefault="00003AD3" w:rsidP="00F255AB"/>
        </w:tc>
      </w:tr>
    </w:tbl>
    <w:p w14:paraId="388644D0" w14:textId="77777777" w:rsidR="00003AD3" w:rsidRDefault="00003AD3">
      <w:pPr>
        <w:sectPr w:rsidR="00003AD3" w:rsidSect="00501C60">
          <w:headerReference w:type="default" r:id="rId7"/>
          <w:footerReference w:type="default" r:id="rId8"/>
          <w:type w:val="continuous"/>
          <w:pgSz w:w="11907" w:h="16840"/>
          <w:pgMar w:top="820" w:right="620" w:bottom="280" w:left="960" w:header="720" w:footer="7" w:gutter="0"/>
          <w:cols w:space="720"/>
        </w:sectPr>
      </w:pPr>
    </w:p>
    <w:p w14:paraId="388644D2" w14:textId="4B4284EF" w:rsidR="00003AD3" w:rsidRPr="00035704" w:rsidRDefault="00D60130" w:rsidP="00C842C6">
      <w:pPr>
        <w:pStyle w:val="a3"/>
        <w:spacing w:before="4" w:line="180" w:lineRule="auto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lastRenderedPageBreak/>
        <w:t>語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学力</w:t>
      </w:r>
      <w:proofErr w:type="spellEnd"/>
      <w:r w:rsidR="00FF3C28">
        <w:rPr>
          <w:rFonts w:hint="cs"/>
          <w:spacing w:val="-1"/>
          <w:cs/>
          <w:lang w:bidi="th-TH"/>
        </w:rPr>
        <w:t xml:space="preserve"> </w:t>
      </w:r>
      <w:r w:rsidR="00EF153F" w:rsidRPr="00C42E2D">
        <w:rPr>
          <w:rFonts w:cs="TH SarabunPSK"/>
          <w:spacing w:val="-1"/>
          <w:cs/>
          <w:lang w:bidi="th-TH"/>
        </w:rPr>
        <w:t>ระดับ</w:t>
      </w:r>
      <w:proofErr w:type="spellStart"/>
      <w:r w:rsidRPr="00C42E2D">
        <w:rPr>
          <w:rFonts w:cs="TH SarabunPSK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ามรู้</w:t>
      </w:r>
      <w:r w:rsidRPr="00C42E2D">
        <w:rPr>
          <w:rFonts w:cs="TH SarabunPSK"/>
          <w:spacing w:val="3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ามส</w:t>
      </w:r>
      <w:r w:rsidRPr="00C42E2D">
        <w:rPr>
          <w:rFonts w:cs="TH SarabunPSK"/>
          <w:spacing w:val="2"/>
        </w:rPr>
        <w:t>า</w:t>
      </w:r>
      <w:r w:rsidRPr="00C42E2D">
        <w:rPr>
          <w:rFonts w:cs="TH SarabunPSK"/>
          <w:spacing w:val="-1"/>
        </w:rPr>
        <w:t>ม</w:t>
      </w:r>
      <w:r w:rsidRPr="00C42E2D">
        <w:rPr>
          <w:rFonts w:cs="TH SarabunPSK"/>
        </w:rPr>
        <w:t>ารถใ</w:t>
      </w:r>
      <w:r w:rsidRPr="00C42E2D">
        <w:rPr>
          <w:rFonts w:cs="TH SarabunPSK"/>
          <w:spacing w:val="1"/>
        </w:rPr>
        <w:t>น</w:t>
      </w:r>
      <w:r w:rsidRPr="00C42E2D">
        <w:rPr>
          <w:rFonts w:cs="TH SarabunPSK"/>
        </w:rPr>
        <w:t>การใช้ภาษา</w:t>
      </w:r>
      <w:r w:rsidRPr="00C42E2D">
        <w:rPr>
          <w:rFonts w:cs="TH SarabunPSK"/>
          <w:spacing w:val="1"/>
        </w:rPr>
        <w:t>ไ</w:t>
      </w:r>
      <w:r w:rsidRPr="00C42E2D">
        <w:rPr>
          <w:rFonts w:cs="TH SarabunPSK"/>
        </w:rPr>
        <w:t>ทย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ญี่ปุ่น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และ</w:t>
      </w:r>
      <w:r w:rsidRPr="00C42E2D">
        <w:rPr>
          <w:rFonts w:cs="TH SarabunPSK"/>
          <w:spacing w:val="-2"/>
        </w:rPr>
        <w:t>อ</w:t>
      </w:r>
      <w:r w:rsidRPr="00C42E2D">
        <w:rPr>
          <w:rFonts w:cs="TH SarabunPSK"/>
        </w:rPr>
        <w:t>ัง</w:t>
      </w:r>
      <w:r w:rsidRPr="00C42E2D">
        <w:rPr>
          <w:rFonts w:cs="TH SarabunPSK"/>
          <w:spacing w:val="1"/>
        </w:rPr>
        <w:t>ก</w:t>
      </w:r>
      <w:r w:rsidRPr="00C42E2D">
        <w:rPr>
          <w:rFonts w:cs="TH SarabunPSK"/>
        </w:rPr>
        <w:t>ฤ</w:t>
      </w:r>
      <w:r w:rsidRPr="00C42E2D">
        <w:rPr>
          <w:rFonts w:cs="TH SarabunPSK"/>
          <w:spacing w:val="1"/>
        </w:rPr>
        <w:t>ษ</w:t>
      </w:r>
      <w:proofErr w:type="spellEnd"/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063"/>
        <w:gridCol w:w="2410"/>
        <w:gridCol w:w="2696"/>
      </w:tblGrid>
      <w:tr w:rsidR="00003AD3" w14:paraId="388644D7" w14:textId="77777777">
        <w:trPr>
          <w:trHeight w:hRule="exact" w:val="390"/>
        </w:trPr>
        <w:tc>
          <w:tcPr>
            <w:tcW w:w="187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306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4" w14:textId="77777777" w:rsidR="00003AD3" w:rsidRDefault="00D60130" w:rsidP="00C842C6">
            <w:pPr>
              <w:pStyle w:val="TableParagraph"/>
              <w:spacing w:line="180" w:lineRule="auto"/>
              <w:ind w:left="7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タイ語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ทย</w:t>
            </w:r>
            <w:proofErr w:type="spellEnd"/>
          </w:p>
        </w:tc>
        <w:tc>
          <w:tcPr>
            <w:tcW w:w="24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5" w14:textId="77777777" w:rsidR="00003AD3" w:rsidRDefault="00D60130" w:rsidP="00C842C6">
            <w:pPr>
              <w:pStyle w:val="TableParagraph"/>
              <w:spacing w:line="180" w:lineRule="auto"/>
              <w:ind w:left="40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日本語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ภาษาญี่ปุ่น</w:t>
            </w:r>
            <w:proofErr w:type="spellEnd"/>
          </w:p>
        </w:tc>
        <w:tc>
          <w:tcPr>
            <w:tcW w:w="26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6" w14:textId="77777777" w:rsidR="00003AD3" w:rsidRDefault="00D60130" w:rsidP="00C842C6">
            <w:pPr>
              <w:pStyle w:val="TableParagraph"/>
              <w:spacing w:line="180" w:lineRule="auto"/>
              <w:ind w:left="5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英語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ภาษาอั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ฤ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</w:t>
            </w:r>
            <w:proofErr w:type="spellEnd"/>
          </w:p>
        </w:tc>
      </w:tr>
      <w:tr w:rsidR="00003AD3" w14:paraId="388644DC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8" w14:textId="6B88C0B5" w:rsidR="00003AD3" w:rsidRDefault="00D60130" w:rsidP="00C842C6">
            <w:pPr>
              <w:pStyle w:val="TableParagraph"/>
              <w:tabs>
                <w:tab w:val="left" w:pos="923"/>
              </w:tabs>
              <w:spacing w:line="180" w:lineRule="auto"/>
              <w:ind w:left="23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聞く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ฟัง</w:t>
            </w:r>
            <w:proofErr w:type="spell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9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A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B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1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D" w14:textId="1AB2FB6E" w:rsidR="00003AD3" w:rsidRDefault="00D60130" w:rsidP="00C842C6">
            <w:pPr>
              <w:pStyle w:val="TableParagraph"/>
              <w:tabs>
                <w:tab w:val="left" w:pos="904"/>
              </w:tabs>
              <w:spacing w:line="180" w:lineRule="auto"/>
              <w:ind w:left="2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話す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พูด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E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F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0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6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E2" w14:textId="29271DDA" w:rsidR="00003AD3" w:rsidRDefault="00B26D19" w:rsidP="00C842C6">
            <w:pPr>
              <w:pStyle w:val="TableParagraph"/>
              <w:tabs>
                <w:tab w:val="left" w:pos="887"/>
              </w:tabs>
              <w:spacing w:line="180" w:lineRule="auto"/>
              <w:ind w:left="16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読む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อ่าน</w:t>
            </w:r>
            <w:proofErr w:type="spellEnd"/>
            <w:r w:rsidR="00D60130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4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5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B" w14:textId="77777777">
        <w:trPr>
          <w:trHeight w:hRule="exact" w:val="384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4E7" w14:textId="5CB0F528" w:rsidR="00003AD3" w:rsidRDefault="00B26D19" w:rsidP="00C842C6">
            <w:pPr>
              <w:pStyle w:val="TableParagraph"/>
              <w:spacing w:line="180" w:lineRule="auto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書く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 xml:space="preserve">  </w:t>
            </w:r>
            <w:r w:rsidR="00D60130">
              <w:rPr>
                <w:rFonts w:ascii="Microsoft JhengHei" w:eastAsia="Microsoft JhengHei" w:hAnsi="Microsoft JhengHei" w:cs="Microsoft JhengHei"/>
                <w:spacing w:val="13"/>
                <w:sz w:val="21"/>
                <w:szCs w:val="21"/>
              </w:rPr>
              <w:t xml:space="preserve"> </w:t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เขียน</w:t>
            </w:r>
            <w:proofErr w:type="spellEnd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9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4EA" w14:textId="77777777" w:rsidR="00003AD3" w:rsidRDefault="00003AD3" w:rsidP="00C842C6">
            <w:pPr>
              <w:spacing w:line="180" w:lineRule="auto"/>
            </w:pPr>
          </w:p>
        </w:tc>
      </w:tr>
    </w:tbl>
    <w:p w14:paraId="388644EC" w14:textId="77777777" w:rsidR="00003AD3" w:rsidRDefault="00D60130" w:rsidP="00C842C6">
      <w:pPr>
        <w:tabs>
          <w:tab w:val="left" w:pos="2235"/>
          <w:tab w:val="left" w:pos="4789"/>
          <w:tab w:val="left" w:pos="7218"/>
          <w:tab w:val="left" w:pos="9031"/>
        </w:tabs>
        <w:spacing w:line="180" w:lineRule="auto"/>
        <w:ind w:left="183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pacing w:val="-13"/>
          <w:sz w:val="28"/>
          <w:szCs w:val="28"/>
        </w:rPr>
        <w:t>5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ネイティブ並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ดีมาก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4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ビジネスレベル</w:t>
      </w:r>
      <w:r>
        <w:rPr>
          <w:rFonts w:ascii="Microsoft JhengHei" w:eastAsia="Microsoft JhengHei" w:hAnsi="Microsoft JhengHei" w:cs="Microsoft JhengHei"/>
          <w:spacing w:val="-7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ติดต่อธุรกิจ</w:t>
      </w:r>
      <w:proofErr w:type="spellEnd"/>
      <w:r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3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日常会話レべル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ทั่ว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ป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2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片言レベル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พอใช้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8"/>
          <w:sz w:val="28"/>
          <w:szCs w:val="28"/>
        </w:rPr>
        <w:t>1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な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し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ม่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ด้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</w:p>
    <w:p w14:paraId="388644ED" w14:textId="77777777" w:rsidR="00003AD3" w:rsidRDefault="00003AD3" w:rsidP="00C842C6">
      <w:pPr>
        <w:spacing w:before="18" w:line="180" w:lineRule="auto"/>
      </w:pPr>
    </w:p>
    <w:p w14:paraId="00A8F859" w14:textId="4205AC68" w:rsidR="00FF3C28" w:rsidRDefault="00FF3C28" w:rsidP="00C842C6">
      <w:pPr>
        <w:spacing w:before="18" w:line="180" w:lineRule="auto"/>
        <w:ind w:left="90"/>
        <w:rPr>
          <w:rFonts w:ascii="TH SarabunPSK" w:eastAsia="ＭＳ ゴシック" w:hAnsi="TH SarabunPSK" w:cs="TH SarabunPSK"/>
          <w:b/>
          <w:bCs/>
          <w:sz w:val="24"/>
          <w:szCs w:val="32"/>
          <w:lang w:bidi="th-TH"/>
        </w:rPr>
      </w:pPr>
      <w:proofErr w:type="spellStart"/>
      <w:r w:rsidRPr="00FF3C28">
        <w:rPr>
          <w:rFonts w:ascii="ＭＳ ゴシック" w:eastAsia="ＭＳ ゴシック" w:hAnsi="ＭＳ ゴシック" w:cs="ＭＳ ゴシック" w:hint="eastAsia"/>
        </w:rPr>
        <w:t>コンピュータの機能</w:t>
      </w:r>
      <w:proofErr w:type="spellEnd"/>
      <w:r>
        <w:rPr>
          <w:rFonts w:ascii="ＭＳ ゴシック" w:eastAsia="ＭＳ ゴシック" w:hAnsi="ＭＳ ゴシック" w:hint="cs"/>
          <w:szCs w:val="28"/>
          <w:cs/>
          <w:lang w:bidi="th-TH"/>
        </w:rPr>
        <w:t xml:space="preserve"> </w:t>
      </w:r>
      <w:r w:rsidRPr="00FF3C28">
        <w:rPr>
          <w:rFonts w:ascii="TH SarabunPSK" w:eastAsia="ＭＳ ゴシック" w:hAnsi="TH SarabunPSK" w:cs="TH SarabunPSK" w:hint="cs"/>
          <w:b/>
          <w:bCs/>
          <w:sz w:val="24"/>
          <w:szCs w:val="32"/>
          <w:cs/>
          <w:lang w:bidi="th-TH"/>
        </w:rPr>
        <w:t>ความสามารถทางคอมพิวเตอร์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2512"/>
        <w:gridCol w:w="2511"/>
        <w:gridCol w:w="2512"/>
      </w:tblGrid>
      <w:tr w:rsidR="00B02AF7" w:rsidRPr="00B02AF7" w14:paraId="079CD97D" w14:textId="77777777" w:rsidTr="00B02AF7">
        <w:trPr>
          <w:trHeight w:hRule="exact" w:val="390"/>
        </w:trPr>
        <w:tc>
          <w:tcPr>
            <w:tcW w:w="251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E1DC8" w14:textId="6031DACC" w:rsidR="00B02AF7" w:rsidRPr="00B02AF7" w:rsidRDefault="00B02AF7" w:rsidP="00C842C6">
            <w:pPr>
              <w:spacing w:line="180" w:lineRule="auto"/>
              <w:ind w:left="244"/>
              <w:rPr>
                <w:rFonts w:ascii="TH SarabunPSK" w:hAnsi="TH SarabunPSK" w:cs="TH SarabunPSK"/>
                <w:lang w:bidi="th-TH"/>
              </w:rPr>
            </w:pPr>
            <w:r w:rsidRPr="00B02AF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โปรแกรมคอมพิวเตอร์</w:t>
            </w:r>
            <w:r w:rsidR="0041100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ทั่วไป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96BE8" w14:textId="1B78C8B0" w:rsidR="00B02AF7" w:rsidRPr="00B02AF7" w:rsidRDefault="00220219" w:rsidP="00C842C6">
            <w:pPr>
              <w:pStyle w:val="TableParagraph"/>
              <w:spacing w:line="180" w:lineRule="auto"/>
              <w:ind w:left="17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FA465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9325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Word</w:t>
            </w:r>
          </w:p>
        </w:tc>
        <w:tc>
          <w:tcPr>
            <w:tcW w:w="25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D6C7C" w14:textId="07E443FB" w:rsidR="00B02AF7" w:rsidRPr="00B02AF7" w:rsidRDefault="00220219" w:rsidP="00C842C6">
            <w:pPr>
              <w:pStyle w:val="TableParagraph"/>
              <w:spacing w:line="180" w:lineRule="auto"/>
              <w:ind w:left="181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B9325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9325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Excel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6C7BCA6" w14:textId="1BED236F" w:rsidR="00B02AF7" w:rsidRPr="00B02AF7" w:rsidRDefault="00220219" w:rsidP="00C842C6">
            <w:pPr>
              <w:pStyle w:val="TableParagraph"/>
              <w:spacing w:line="180" w:lineRule="auto"/>
              <w:ind w:left="28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8C38A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8C38AE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PowerPoint</w:t>
            </w:r>
          </w:p>
        </w:tc>
      </w:tr>
      <w:tr w:rsidR="00574E9D" w:rsidRPr="00B02AF7" w14:paraId="3E500D05" w14:textId="77777777" w:rsidTr="00B02AF7">
        <w:trPr>
          <w:trHeight w:hRule="exact" w:val="377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5831" w14:textId="2720E871" w:rsidR="00574E9D" w:rsidRPr="00B02AF7" w:rsidRDefault="00574E9D" w:rsidP="00C842C6">
            <w:pPr>
              <w:pStyle w:val="TableParagraph"/>
              <w:tabs>
                <w:tab w:val="left" w:pos="923"/>
              </w:tabs>
              <w:spacing w:line="180" w:lineRule="auto"/>
              <w:ind w:left="244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42A17" w14:textId="3F29CECE" w:rsidR="00574E9D" w:rsidRPr="00B02AF7" w:rsidRDefault="00220219" w:rsidP="00C842C6">
            <w:pPr>
              <w:spacing w:line="180" w:lineRule="auto"/>
              <w:ind w:left="172"/>
              <w:rPr>
                <w:rFonts w:ascii="TH SarabunPSK" w:hAnsi="TH SarabunPSK" w:cs="TH SarabunPSK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Line</w:t>
            </w: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F8979" w14:textId="62C6F971" w:rsidR="00574E9D" w:rsidRPr="00B02AF7" w:rsidRDefault="00220219" w:rsidP="00C842C6">
            <w:pPr>
              <w:spacing w:line="180" w:lineRule="auto"/>
              <w:ind w:left="186"/>
              <w:rPr>
                <w:rFonts w:ascii="TH SarabunPSK" w:hAnsi="TH SarabunPSK" w:cs="TH SarabunPSK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Facebook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5A9CDFB" w14:textId="6E05944C" w:rsidR="00574E9D" w:rsidRPr="00574E9D" w:rsidRDefault="00220219" w:rsidP="00C842C6">
            <w:pPr>
              <w:spacing w:line="180" w:lineRule="auto"/>
              <w:ind w:left="285"/>
              <w:rPr>
                <w:rFonts w:ascii="TH SarabunPSK" w:hAnsi="TH SarabunPSK" w:cs="TH SarabunPSK"/>
                <w:u w:val="single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</w:t>
            </w:r>
          </w:p>
        </w:tc>
      </w:tr>
      <w:tr w:rsidR="00574E9D" w:rsidRPr="00B02AF7" w14:paraId="12619BF0" w14:textId="77777777" w:rsidTr="00B02AF7">
        <w:trPr>
          <w:trHeight w:hRule="exact" w:val="384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BF74401" w14:textId="39C6321B" w:rsidR="00574E9D" w:rsidRPr="00B02AF7" w:rsidRDefault="0096582A" w:rsidP="00C842C6">
            <w:pPr>
              <w:pStyle w:val="TableParagraph"/>
              <w:spacing w:line="180" w:lineRule="auto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โปรแกรมอื่น ๆ (โปรดระบุ)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7F894F4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677567F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DF15E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</w:tr>
    </w:tbl>
    <w:p w14:paraId="3C6AC4D6" w14:textId="77777777" w:rsidR="00B02AF7" w:rsidRPr="00EA4383" w:rsidRDefault="00B02AF7" w:rsidP="00C842C6">
      <w:pPr>
        <w:spacing w:before="18" w:line="180" w:lineRule="auto"/>
        <w:ind w:left="90"/>
        <w:rPr>
          <w:rFonts w:ascii="TH SarabunPSK" w:eastAsia="ＭＳ ゴシック" w:hAnsi="TH SarabunPSK" w:cs="TH SarabunPSK"/>
          <w:b/>
          <w:bCs/>
          <w:sz w:val="16"/>
          <w:szCs w:val="16"/>
          <w:lang w:bidi="th-TH"/>
        </w:rPr>
      </w:pPr>
    </w:p>
    <w:p w14:paraId="388644EE" w14:textId="20863C71" w:rsidR="00003AD3" w:rsidRDefault="00D60130" w:rsidP="00C842C6">
      <w:pPr>
        <w:pStyle w:val="a3"/>
        <w:spacing w:line="180" w:lineRule="auto"/>
        <w:ind w:left="90"/>
        <w:rPr>
          <w:b w:val="0"/>
          <w:bCs w:val="0"/>
        </w:rPr>
      </w:pPr>
      <w:proofErr w:type="spellStart"/>
      <w:r w:rsidRPr="00EA4383">
        <w:rPr>
          <w:rFonts w:ascii="Microsoft JhengHei" w:eastAsia="Microsoft JhengHei" w:hAnsi="Microsoft JhengHei" w:cs="Microsoft JhengHei"/>
          <w:sz w:val="21"/>
          <w:szCs w:val="21"/>
        </w:rPr>
        <w:t>免許・資格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1"/>
          <w:szCs w:val="21"/>
        </w:rPr>
        <w:t xml:space="preserve"> </w:t>
      </w:r>
      <w:r w:rsidR="00FA4481">
        <w:rPr>
          <w:rFonts w:hint="cs"/>
          <w:spacing w:val="-1"/>
          <w:cs/>
          <w:lang w:bidi="th-TH"/>
        </w:rPr>
        <w:t>หลักฐานแสดงความรู้ความสามารถ (</w:t>
      </w:r>
      <w:proofErr w:type="spellStart"/>
      <w:r>
        <w:t>โปรด</w:t>
      </w:r>
      <w:r>
        <w:rPr>
          <w:spacing w:val="1"/>
        </w:rPr>
        <w:t>แน</w:t>
      </w:r>
      <w:r>
        <w:rPr>
          <w:spacing w:val="-1"/>
        </w:rPr>
        <w:t>บ</w:t>
      </w:r>
      <w:proofErr w:type="spellEnd"/>
      <w:r w:rsidR="00BE351D">
        <w:rPr>
          <w:rFonts w:hint="cs"/>
          <w:cs/>
          <w:lang w:bidi="th-TH"/>
        </w:rPr>
        <w:t>สำ</w:t>
      </w:r>
      <w:proofErr w:type="spellStart"/>
      <w:r>
        <w:t>เนา</w:t>
      </w:r>
      <w:r>
        <w:rPr>
          <w:spacing w:val="1"/>
        </w:rPr>
        <w:t>เ</w:t>
      </w:r>
      <w:r>
        <w:rPr>
          <w:spacing w:val="-1"/>
        </w:rPr>
        <w:t>อ</w:t>
      </w:r>
      <w:r>
        <w:t>กสาร</w:t>
      </w:r>
      <w:proofErr w:type="spellEnd"/>
      <w:r>
        <w:t>)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50"/>
        <w:gridCol w:w="7799"/>
      </w:tblGrid>
      <w:tr w:rsidR="00003AD3" w14:paraId="388644F2" w14:textId="77777777">
        <w:trPr>
          <w:trHeight w:hRule="exact" w:val="409"/>
        </w:trPr>
        <w:tc>
          <w:tcPr>
            <w:tcW w:w="104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EF" w14:textId="77777777" w:rsidR="00003AD3" w:rsidRDefault="00D60130" w:rsidP="00C842C6">
            <w:pPr>
              <w:pStyle w:val="TableParagraph"/>
              <w:spacing w:line="180" w:lineRule="auto"/>
              <w:ind w:left="25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年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ปี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15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0" w14:textId="77777777" w:rsidR="00003AD3" w:rsidRDefault="00D60130" w:rsidP="00C842C6">
            <w:pPr>
              <w:pStyle w:val="TableParagraph"/>
              <w:spacing w:line="180" w:lineRule="auto"/>
              <w:ind w:left="22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月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เดือน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7799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1" w14:textId="77777777" w:rsidR="00003AD3" w:rsidRDefault="00D60130" w:rsidP="00C842C6">
            <w:pPr>
              <w:pStyle w:val="TableParagraph"/>
              <w:spacing w:line="180" w:lineRule="auto"/>
              <w:ind w:right="5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免許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資格</w:t>
            </w:r>
            <w:proofErr w:type="spellEnd"/>
          </w:p>
        </w:tc>
      </w:tr>
      <w:tr w:rsidR="00003AD3" w14:paraId="388644F6" w14:textId="77777777" w:rsidTr="00ED0691">
        <w:trPr>
          <w:trHeight w:hRule="exact" w:val="48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4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5" w14:textId="519ACECF" w:rsidR="00003AD3" w:rsidRDefault="00D60130" w:rsidP="00C842C6">
            <w:pPr>
              <w:pStyle w:val="TableParagraph"/>
              <w:spacing w:before="63"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ใ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ุญา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ต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ขับ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ข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ี่รถยนต์ขอ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ะเ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ศญี่ปุ่น</w:t>
            </w:r>
            <w:proofErr w:type="spellEnd"/>
            <w:r w:rsidR="007C2BE9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="00220219"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มี       </w:t>
            </w:r>
            <w:r w:rsidR="00220219"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54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</w:tr>
      <w:tr w:rsidR="00003AD3" w14:paraId="388644FA" w14:textId="77777777" w:rsidTr="00ED0691">
        <w:trPr>
          <w:trHeight w:hRule="exact" w:val="417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7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9" w14:textId="6AFCD245" w:rsidR="00003AD3" w:rsidRDefault="00D60130" w:rsidP="00C842C6">
            <w:pPr>
              <w:pStyle w:val="TableParagraph"/>
              <w:tabs>
                <w:tab w:val="left" w:pos="4709"/>
              </w:tabs>
              <w:spacing w:before="64"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ญ</w:t>
            </w:r>
            <w:proofErr w:type="spellEnd"/>
            <w:r w:rsidR="00BE351D"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>ี่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ปุ่น</w:t>
            </w:r>
            <w:proofErr w:type="spellEnd"/>
            <w:r>
              <w:rPr>
                <w:rFonts w:ascii="TH SarabunPSK" w:eastAsia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บ</w:t>
            </w:r>
            <w:proofErr w:type="spellEnd"/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</w:t>
            </w:r>
            <w:proofErr w:type="gramStart"/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003AD3" w14:paraId="388644FE" w14:textId="77777777" w:rsidTr="00ED0691">
        <w:trPr>
          <w:trHeight w:hRule="exact" w:val="444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B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C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D" w14:textId="6659DCC7" w:rsidR="00003AD3" w:rsidRDefault="00D60130" w:rsidP="00C842C6">
            <w:pPr>
              <w:pStyle w:val="TableParagraph"/>
              <w:tabs>
                <w:tab w:val="left" w:pos="4680"/>
              </w:tabs>
              <w:spacing w:before="63"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ย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ระดั</w:t>
            </w:r>
            <w:r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>บ</w:t>
            </w:r>
            <w:proofErr w:type="spellEnd"/>
            <w:r w:rsidR="00772468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  </w:t>
            </w:r>
            <w:proofErr w:type="gramStart"/>
            <w:r w:rsidR="00323945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003AD3" w14:paraId="38864502" w14:textId="77777777" w:rsidTr="00ED0691">
        <w:trPr>
          <w:trHeight w:hRule="exact" w:val="39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F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500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501" w14:textId="5259EA71" w:rsidR="00003AD3" w:rsidRDefault="00D60130" w:rsidP="00C842C6">
            <w:pPr>
              <w:pStyle w:val="TableParagraph"/>
              <w:tabs>
                <w:tab w:val="left" w:pos="2948"/>
                <w:tab w:val="left" w:pos="3269"/>
                <w:tab w:val="left" w:pos="4901"/>
                <w:tab w:val="left" w:pos="5223"/>
                <w:tab w:val="left" w:pos="6793"/>
                <w:tab w:val="left" w:pos="7112"/>
              </w:tabs>
              <w:spacing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ผลก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รทด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อบ</w:t>
            </w:r>
            <w:proofErr w:type="spellEnd"/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IC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L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</w:rPr>
              <w:t>英検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</w:rPr>
              <w:t xml:space="preserve"> </w:t>
            </w:r>
            <w:proofErr w:type="spellStart"/>
            <w:r w:rsidRPr="00DF2226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ระด</w:t>
            </w:r>
            <w:r w:rsidRPr="00DF2226">
              <w:rPr>
                <w:rFonts w:ascii="TH SarabunPSK" w:eastAsia="TH SarabunPSK" w:hAnsi="TH SarabunPSK" w:cs="TH SarabunPSK"/>
                <w:sz w:val="28"/>
                <w:szCs w:val="28"/>
              </w:rPr>
              <w:t>ับ</w:t>
            </w:r>
            <w:proofErr w:type="spellEnd"/>
            <w:r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ab/>
            </w:r>
            <w:proofErr w:type="gramStart"/>
            <w:r w:rsidR="00704195"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 xml:space="preserve"> </w:t>
            </w:r>
            <w:r w:rsidR="00704195">
              <w:rPr>
                <w:rFonts w:ascii="TH SarabunPSK" w:eastAsia="TH SarabunPSK" w:hAnsi="TH SarabunPSK" w:cs="TH SarabunPSK"/>
                <w:sz w:val="21"/>
                <w:szCs w:val="21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33419C" w14:paraId="3886450A" w14:textId="77777777" w:rsidTr="00ED0691">
        <w:trPr>
          <w:trHeight w:hRule="exact" w:val="336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507" w14:textId="77777777" w:rsidR="0033419C" w:rsidRDefault="0033419C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38864508" w14:textId="77777777" w:rsidR="0033419C" w:rsidRDefault="0033419C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509" w14:textId="3847FEE3" w:rsidR="0033419C" w:rsidRPr="00DF2226" w:rsidRDefault="0033419C" w:rsidP="00C842C6">
            <w:pPr>
              <w:spacing w:line="180" w:lineRule="auto"/>
              <w:ind w:left="79"/>
              <w:rPr>
                <w:u w:val="single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AA72C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อื่น ๆ (โปรดระบุ)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                                                </w:t>
            </w:r>
          </w:p>
        </w:tc>
      </w:tr>
    </w:tbl>
    <w:p w14:paraId="3886450C" w14:textId="77777777" w:rsidR="00003AD3" w:rsidRPr="00EA4383" w:rsidRDefault="00003AD3" w:rsidP="00C842C6">
      <w:pPr>
        <w:spacing w:line="180" w:lineRule="auto"/>
        <w:rPr>
          <w:sz w:val="10"/>
          <w:szCs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206"/>
        <w:gridCol w:w="2035"/>
      </w:tblGrid>
      <w:tr w:rsidR="006E7BDE" w14:paraId="38864511" w14:textId="77777777" w:rsidTr="006E7BDE">
        <w:trPr>
          <w:trHeight w:val="706"/>
        </w:trPr>
        <w:tc>
          <w:tcPr>
            <w:tcW w:w="5670" w:type="dxa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0D3C4016" w14:textId="77777777" w:rsidR="006E7BDE" w:rsidRDefault="006E7BDE" w:rsidP="00C842C6">
            <w:pPr>
              <w:pStyle w:val="TableParagraph"/>
              <w:spacing w:line="180" w:lineRule="auto"/>
              <w:ind w:left="86"/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特技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趣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味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等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ความ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ามา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พ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ิเศ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ษ</w:t>
            </w:r>
            <w:proofErr w:type="spellEnd"/>
            <w:r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ดิเรก</w:t>
            </w:r>
            <w:proofErr w:type="spellEnd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 xml:space="preserve"> </w:t>
            </w:r>
          </w:p>
          <w:p w14:paraId="3886450D" w14:textId="6A90A2D4" w:rsidR="006E7BDE" w:rsidRPr="00027A26" w:rsidRDefault="006E7BDE" w:rsidP="00C842C6">
            <w:pPr>
              <w:pStyle w:val="TableParagraph"/>
              <w:spacing w:line="180" w:lineRule="auto"/>
              <w:ind w:left="86"/>
              <w:rPr>
                <w:rFonts w:ascii="Microsoft JhengHei" w:eastAsia="Microsoft JhengHei" w:hAnsi="Microsoft JhengHei" w:cs="Microsoft JhengHei"/>
                <w:sz w:val="21"/>
                <w:szCs w:val="21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pacing w:val="-3"/>
                <w:sz w:val="28"/>
                <w:szCs w:val="28"/>
                <w:cs/>
                <w:lang w:bidi="th-TH"/>
              </w:rPr>
              <w:t xml:space="preserve">เช่น มีความรู้เรื่องกฎหมายแรงงานญี่ปุ่น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241" w:type="dxa"/>
            <w:gridSpan w:val="2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3886450E" w14:textId="1C895277" w:rsidR="006E7BDE" w:rsidRDefault="006E7BDE" w:rsidP="00C842C6">
            <w:pPr>
              <w:pStyle w:val="TableParagraph"/>
              <w:spacing w:line="180" w:lineRule="auto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通勤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ใช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้เวลาใ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การเดินท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มาท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  <w:p w14:paraId="38864510" w14:textId="77777777" w:rsidR="006E7BDE" w:rsidRDefault="006E7BDE" w:rsidP="00C842C6">
            <w:pPr>
              <w:pStyle w:val="TableParagraph"/>
              <w:tabs>
                <w:tab w:val="left" w:pos="2869"/>
                <w:tab w:val="left" w:pos="3918"/>
              </w:tabs>
              <w:spacing w:line="180" w:lineRule="auto"/>
              <w:ind w:left="2027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分</w:t>
            </w:r>
          </w:p>
        </w:tc>
      </w:tr>
      <w:tr w:rsidR="00003AD3" w14:paraId="3886451B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4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19" w14:textId="77777777" w:rsidR="00003AD3" w:rsidRDefault="00D60130" w:rsidP="00C842C6">
            <w:pPr>
              <w:pStyle w:val="TableParagraph"/>
              <w:spacing w:line="180" w:lineRule="auto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扶養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家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  <w:lang w:eastAsia="ja-JP"/>
              </w:rPr>
              <w:t>族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（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者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を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ja-JP"/>
              </w:rPr>
              <w:t>く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）</w:t>
            </w:r>
          </w:p>
          <w:p w14:paraId="3886451A" w14:textId="77777777" w:rsidR="00003AD3" w:rsidRDefault="00D60130" w:rsidP="00C842C6">
            <w:pPr>
              <w:pStyle w:val="TableParagraph"/>
              <w:spacing w:line="180" w:lineRule="auto"/>
              <w:ind w:right="92"/>
              <w:jc w:val="right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人</w:t>
            </w:r>
          </w:p>
        </w:tc>
      </w:tr>
      <w:tr w:rsidR="00003AD3" w14:paraId="3886451E" w14:textId="77777777" w:rsidTr="00DE7ADD">
        <w:trPr>
          <w:trHeight w:hRule="exact" w:val="408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C" w14:textId="77777777" w:rsidR="00003AD3" w:rsidRDefault="00003AD3" w:rsidP="00C842C6">
            <w:pPr>
              <w:spacing w:line="180" w:lineRule="auto"/>
            </w:pPr>
          </w:p>
        </w:tc>
        <w:tc>
          <w:tcPr>
            <w:tcW w:w="4241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3886451D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527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22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864523" w14:textId="77777777" w:rsidR="00003AD3" w:rsidRDefault="00D60130" w:rsidP="00C842C6">
            <w:pPr>
              <w:pStyle w:val="TableParagraph"/>
              <w:spacing w:line="180" w:lineRule="auto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配偶者</w:t>
            </w:r>
            <w:proofErr w:type="spellEnd"/>
          </w:p>
          <w:p w14:paraId="38864524" w14:textId="77777777" w:rsidR="00003AD3" w:rsidRDefault="00D60130" w:rsidP="00C842C6">
            <w:pPr>
              <w:pStyle w:val="TableParagraph"/>
              <w:tabs>
                <w:tab w:val="left" w:pos="1306"/>
              </w:tabs>
              <w:spacing w:line="180" w:lineRule="auto"/>
              <w:ind w:left="675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無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25" w14:textId="77777777" w:rsidR="00003AD3" w:rsidRDefault="00D60130" w:rsidP="00C842C6">
            <w:pPr>
              <w:pStyle w:val="TableParagraph"/>
              <w:spacing w:line="180" w:lineRule="auto"/>
              <w:ind w:right="13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配偶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の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義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務</w:t>
            </w:r>
          </w:p>
          <w:p w14:paraId="38864526" w14:textId="77777777" w:rsidR="00003AD3" w:rsidRDefault="00D60130" w:rsidP="00C842C6">
            <w:pPr>
              <w:pStyle w:val="TableParagraph"/>
              <w:tabs>
                <w:tab w:val="left" w:pos="638"/>
              </w:tabs>
              <w:spacing w:line="180" w:lineRule="auto"/>
              <w:ind w:left="7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ab/>
              <w:t>無</w:t>
            </w:r>
          </w:p>
        </w:tc>
      </w:tr>
      <w:tr w:rsidR="00003AD3" w14:paraId="3886452F" w14:textId="77777777" w:rsidTr="00ED0691">
        <w:trPr>
          <w:trHeight w:hRule="exact" w:val="33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52C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  <w:tc>
          <w:tcPr>
            <w:tcW w:w="220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52D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52E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</w:tr>
    </w:tbl>
    <w:p w14:paraId="38864531" w14:textId="77777777" w:rsidR="00003AD3" w:rsidRDefault="00003AD3" w:rsidP="00C842C6">
      <w:pPr>
        <w:spacing w:line="180" w:lineRule="auto"/>
        <w:rPr>
          <w:sz w:val="10"/>
          <w:szCs w:val="10"/>
          <w:lang w:eastAsia="ja-JP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03AD3" w14:paraId="38864533" w14:textId="77777777">
        <w:trPr>
          <w:trHeight w:hRule="exact" w:val="393"/>
        </w:trPr>
        <w:tc>
          <w:tcPr>
            <w:tcW w:w="99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2" w14:textId="754C4CC4" w:rsidR="00003AD3" w:rsidRDefault="00027A26" w:rsidP="00C842C6">
            <w:pPr>
              <w:pStyle w:val="TableParagraph"/>
              <w:spacing w:line="180" w:lineRule="auto"/>
              <w:ind w:left="8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志望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の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動機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วัตถุ</w:t>
            </w:r>
            <w:proofErr w:type="spellStart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ค์ที่สมั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รงาน</w:t>
            </w:r>
            <w:proofErr w:type="spellEnd"/>
          </w:p>
        </w:tc>
      </w:tr>
      <w:tr w:rsidR="00003AD3" w14:paraId="38864535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4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53D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C" w14:textId="77777777" w:rsidR="00003AD3" w:rsidRDefault="00003AD3" w:rsidP="00C842C6">
            <w:pPr>
              <w:spacing w:line="180" w:lineRule="auto"/>
            </w:pPr>
          </w:p>
        </w:tc>
      </w:tr>
      <w:tr w:rsidR="00AF36DF" w14:paraId="1C4B1E96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690CE67" w14:textId="77777777" w:rsidR="00AF36DF" w:rsidRDefault="00AF36DF" w:rsidP="00C842C6">
            <w:pPr>
              <w:spacing w:line="180" w:lineRule="auto"/>
            </w:pPr>
          </w:p>
        </w:tc>
      </w:tr>
      <w:tr w:rsidR="00003AD3" w14:paraId="3886453F" w14:textId="77777777">
        <w:trPr>
          <w:trHeight w:hRule="exact" w:val="41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6453E" w14:textId="77777777" w:rsidR="00003AD3" w:rsidRDefault="00003AD3" w:rsidP="00C842C6">
            <w:pPr>
              <w:spacing w:line="180" w:lineRule="auto"/>
            </w:pPr>
          </w:p>
        </w:tc>
      </w:tr>
    </w:tbl>
    <w:p w14:paraId="6FFF3678" w14:textId="77777777" w:rsidR="00AF595B" w:rsidRPr="00E73603" w:rsidRDefault="00AF595B" w:rsidP="00C842C6">
      <w:pPr>
        <w:spacing w:line="180" w:lineRule="auto"/>
        <w:rPr>
          <w:sz w:val="16"/>
          <w:szCs w:val="16"/>
        </w:rPr>
      </w:pPr>
    </w:p>
    <w:tbl>
      <w:tblPr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B60288" w:rsidRPr="00A96BE2" w14:paraId="7A2C81A0" w14:textId="77777777" w:rsidTr="00C7498E">
        <w:trPr>
          <w:trHeight w:hRule="exact" w:val="403"/>
        </w:trPr>
        <w:tc>
          <w:tcPr>
            <w:tcW w:w="9902" w:type="dxa"/>
          </w:tcPr>
          <w:p w14:paraId="20F88C56" w14:textId="77777777" w:rsidR="00B60288" w:rsidRPr="00A22644" w:rsidRDefault="00B60288" w:rsidP="00C842C6">
            <w:pPr>
              <w:pStyle w:val="TableParagraph"/>
              <w:spacing w:line="180" w:lineRule="auto"/>
              <w:ind w:left="80"/>
              <w:rPr>
                <w:rFonts w:ascii="TH SarabunPSK" w:eastAsia="Microsoft JhengHei" w:hAnsi="TH SarabunPSK" w:cs="TH SarabunPSK"/>
                <w:b/>
                <w:bCs/>
                <w:sz w:val="21"/>
                <w:szCs w:val="26"/>
                <w:u w:val="single"/>
                <w:cs/>
                <w:lang w:bidi="th-TH"/>
              </w:rPr>
            </w:pPr>
            <w:r w:rsidRPr="00A22644">
              <w:rPr>
                <w:rFonts w:ascii="TH SarabunPSK" w:eastAsia="Microsoft JhengHei" w:hAnsi="TH SarabunPSK" w:cs="TH SarabunPSK"/>
                <w:b/>
                <w:bCs/>
                <w:szCs w:val="28"/>
                <w:cs/>
                <w:lang w:bidi="th-TH"/>
              </w:rPr>
              <w:t>บุคคลอ้างอิง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คำนำหน้าชื่อ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</w:t>
            </w:r>
            <w:r>
              <w:rPr>
                <w:rFonts w:ascii="TH SarabunPSK" w:eastAsia="Microsoft JhengHei" w:hAnsi="TH SarabunPSK" w:cs="TH SarabunPSK"/>
                <w:b/>
                <w:bCs/>
                <w:szCs w:val="28"/>
                <w:lang w:bidi="th-TH"/>
              </w:rPr>
              <w:t xml:space="preserve">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นามสกุล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  </w:t>
            </w:r>
          </w:p>
        </w:tc>
      </w:tr>
      <w:tr w:rsidR="00B60288" w:rsidRPr="00E73603" w14:paraId="7B70C7A8" w14:textId="77777777" w:rsidTr="00C7498E">
        <w:trPr>
          <w:trHeight w:hRule="exact" w:val="413"/>
        </w:trPr>
        <w:tc>
          <w:tcPr>
            <w:tcW w:w="9902" w:type="dxa"/>
            <w:vAlign w:val="center"/>
          </w:tcPr>
          <w:p w14:paraId="1875D4C8" w14:textId="77777777" w:rsidR="00B60288" w:rsidRPr="00E73603" w:rsidRDefault="00B60288" w:rsidP="00C842C6">
            <w:pPr>
              <w:spacing w:line="180" w:lineRule="auto"/>
              <w:ind w:left="113"/>
              <w:rPr>
                <w:rFonts w:ascii="TH SarabunPSK" w:hAnsi="TH SarabunPSK" w:cs="TH SarabunPSK"/>
                <w:sz w:val="28"/>
                <w:szCs w:val="28"/>
                <w:u w:val="single"/>
                <w:lang w:bidi="th-TH"/>
              </w:rPr>
            </w:pP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ที่อยู่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                                                              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โทรศัพท์ที่ติดต่อได้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</w:t>
            </w:r>
          </w:p>
        </w:tc>
      </w:tr>
    </w:tbl>
    <w:p w14:paraId="33A5F095" w14:textId="34B6A499" w:rsidR="00AF595B" w:rsidRPr="006E7BDE" w:rsidRDefault="00EA5DC4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</w:t>
      </w:r>
      <w:r w:rsidR="00C24A7C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เป็นผู้จัดทำเอกสาร</w:t>
      </w:r>
      <w:r w:rsidR="009A43A1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ด้วยตนเอง </w:t>
      </w:r>
      <w:r w:rsidR="0086325B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ขอรับรองว่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าเ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ป็น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ข้อมูล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ความจริง</w:t>
      </w:r>
      <w:r w:rsidR="002A1BFB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และยินดีเปิดเผยข้อมูลให้กับสำนักงานแรงงานในประเทศญี่ปุ่น</w:t>
      </w:r>
    </w:p>
    <w:p w14:paraId="4B52888A" w14:textId="7ADDD05D" w:rsidR="00B26D19" w:rsidRPr="006E7BDE" w:rsidRDefault="00B26D19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ลงลายมือชื่อ</w:t>
      </w:r>
    </w:p>
    <w:p w14:paraId="5E9E2953" w14:textId="327C74F0" w:rsidR="00B60288" w:rsidRPr="00C842C6" w:rsidRDefault="00D25CC3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u w:val="single"/>
          <w:lang w:bidi="th-TH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B26D19" w:rsidRPr="006E7BDE">
        <w:rPr>
          <w:rFonts w:ascii="TH SarabunPSK" w:hAnsi="TH SarabunPSK" w:cs="TH SarabunPSK" w:hint="cs"/>
          <w:sz w:val="28"/>
          <w:szCs w:val="28"/>
          <w:u w:val="single"/>
          <w:cs/>
          <w:lang w:bidi="th-TH"/>
        </w:rPr>
        <w:t xml:space="preserve">                                                          )</w:t>
      </w:r>
    </w:p>
    <w:sectPr w:rsidR="00B60288" w:rsidRPr="00C842C6" w:rsidSect="00952FC0">
      <w:type w:val="evenPage"/>
      <w:pgSz w:w="11907" w:h="16840"/>
      <w:pgMar w:top="900" w:right="740" w:bottom="280" w:left="8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835EA" w14:textId="77777777" w:rsidR="008C69B0" w:rsidRDefault="008C69B0" w:rsidP="00263EAC">
      <w:r>
        <w:separator/>
      </w:r>
    </w:p>
  </w:endnote>
  <w:endnote w:type="continuationSeparator" w:id="0">
    <w:p w14:paraId="6B69A4C4" w14:textId="77777777" w:rsidR="008C69B0" w:rsidRDefault="008C69B0" w:rsidP="002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0295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9F6E1" w14:textId="495B5A15" w:rsidR="00B92192" w:rsidRDefault="00B92192">
        <w:pPr>
          <w:pStyle w:val="a7"/>
          <w:jc w:val="right"/>
        </w:pPr>
        <w:r w:rsidRPr="00501C60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501C60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501C60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11809B10" w14:textId="77777777" w:rsidR="00B92192" w:rsidRDefault="00B921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C32FA" w14:textId="77777777" w:rsidR="008C69B0" w:rsidRDefault="008C69B0" w:rsidP="00263EAC">
      <w:r>
        <w:separator/>
      </w:r>
    </w:p>
  </w:footnote>
  <w:footnote w:type="continuationSeparator" w:id="0">
    <w:p w14:paraId="1E289A5C" w14:textId="77777777" w:rsidR="008C69B0" w:rsidRDefault="008C69B0" w:rsidP="0026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F7F41" w14:textId="0A89566D" w:rsidR="00263EAC" w:rsidRDefault="00A52C5A" w:rsidP="00147691">
    <w:pPr>
      <w:pStyle w:val="a5"/>
      <w:jc w:val="center"/>
      <w:rPr>
        <w:rFonts w:ascii="TH SarabunPSK" w:eastAsia="ＭＳ ゴシック" w:hAnsi="TH SarabunPSK" w:cs="TH SarabunPSK"/>
        <w:sz w:val="36"/>
        <w:szCs w:val="36"/>
        <w:lang w:bidi="th-TH"/>
      </w:rPr>
    </w:pPr>
    <w:r w:rsidRPr="00052FB3">
      <w:rPr>
        <w:rFonts w:ascii="TH SarabunPSK" w:eastAsia="ＭＳ ゴシック" w:hAnsi="TH SarabunPSK" w:cs="TH SarabunPSK"/>
        <w:b/>
        <w:bCs/>
        <w:sz w:val="36"/>
        <w:szCs w:val="36"/>
        <w:cs/>
        <w:lang w:bidi="th-TH"/>
      </w:rPr>
      <w:t>ใบสมัครงาน</w:t>
    </w:r>
    <w:r w:rsidRPr="00147691">
      <w:rPr>
        <w:rFonts w:ascii="TH SarabunPSK" w:eastAsia="ＭＳ ゴシック" w:hAnsi="TH SarabunPSK" w:cs="TH SarabunPSK"/>
        <w:sz w:val="36"/>
        <w:szCs w:val="36"/>
        <w:cs/>
        <w:lang w:bidi="th-TH"/>
      </w:rPr>
      <w:t xml:space="preserve"> </w:t>
    </w:r>
    <w:r w:rsidR="00147691">
      <w:rPr>
        <w:rFonts w:ascii="TH SarabunPSK" w:eastAsia="ＭＳ ゴシック" w:hAnsi="TH SarabunPSK" w:cs="TH SarabunPSK" w:hint="cs"/>
        <w:sz w:val="36"/>
        <w:szCs w:val="36"/>
        <w:cs/>
        <w:lang w:bidi="th-TH"/>
      </w:rPr>
      <w:t>(</w:t>
    </w:r>
    <w:proofErr w:type="spellStart"/>
    <w:r w:rsidR="00263EAC" w:rsidRPr="00147691">
      <w:rPr>
        <w:rFonts w:ascii="TH SarabunPSK" w:eastAsia="ＭＳ ゴシック" w:hAnsi="TH SarabunPSK" w:cs="TH SarabunPSK"/>
        <w:sz w:val="28"/>
        <w:szCs w:val="28"/>
      </w:rPr>
      <w:t>求人応募</w:t>
    </w:r>
    <w:proofErr w:type="spellEnd"/>
    <w:r w:rsidR="00147691" w:rsidRPr="00147691">
      <w:rPr>
        <w:rFonts w:ascii="TH SarabunPSK" w:eastAsia="ＭＳ ゴシック" w:hAnsi="TH SarabunPSK" w:cs="TH SarabunPSK" w:hint="cs"/>
        <w:sz w:val="36"/>
        <w:szCs w:val="36"/>
        <w:cs/>
        <w:lang w:bidi="th-TH"/>
      </w:rPr>
      <w:t>)</w:t>
    </w:r>
  </w:p>
  <w:p w14:paraId="5D3A9E7B" w14:textId="3D6EF85D" w:rsidR="006E2070" w:rsidRPr="006E2070" w:rsidRDefault="00C842C6" w:rsidP="006E2070">
    <w:pPr>
      <w:pStyle w:val="a5"/>
      <w:jc w:val="center"/>
      <w:rPr>
        <w:rFonts w:ascii="TH SarabunPSK" w:eastAsia="ＭＳ ゴシック" w:hAnsi="TH SarabunPSK" w:cs="TH SarabunPSK"/>
        <w:sz w:val="32"/>
        <w:szCs w:val="32"/>
      </w:rPr>
    </w:pPr>
    <w:r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ลูกจ้าง</w:t>
    </w:r>
    <w:r w:rsidR="004145A1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จ้าง</w:t>
    </w:r>
    <w:r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 xml:space="preserve">เหมาบริการ </w:t>
    </w:r>
    <w:r w:rsidR="00CB2512" w:rsidRPr="00DE7ADD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ตำแหน่ง</w:t>
    </w:r>
    <w:r w:rsidR="00811E9C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 xml:space="preserve"> </w:t>
    </w:r>
    <w:r w:rsidR="006E2070" w:rsidRPr="006E2070">
      <w:rPr>
        <w:rFonts w:ascii="TH SarabunPSK" w:eastAsia="ＭＳ ゴシック" w:hAnsi="TH SarabunPSK" w:cs="TH SarabunPSK"/>
        <w:sz w:val="32"/>
        <w:szCs w:val="32"/>
        <w:cs/>
        <w:lang w:bidi="th-TH"/>
      </w:rPr>
      <w:t>ผู้ประสานงานดูแลช่วยเหลือและ</w:t>
    </w:r>
    <w:r w:rsidR="00B739C8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ติดตาม</w:t>
    </w:r>
  </w:p>
  <w:p w14:paraId="721C666C" w14:textId="760DDA05" w:rsidR="00C842C6" w:rsidRDefault="006E2070" w:rsidP="006E2070">
    <w:pPr>
      <w:pStyle w:val="a5"/>
      <w:jc w:val="center"/>
      <w:rPr>
        <w:rFonts w:ascii="TH SarabunPSK" w:eastAsia="ＭＳ ゴシック" w:hAnsi="TH SarabunPSK" w:cs="TH SarabunPSK"/>
        <w:sz w:val="32"/>
        <w:szCs w:val="32"/>
        <w:lang w:bidi="th-TH"/>
      </w:rPr>
    </w:pPr>
    <w:r w:rsidRPr="006E2070">
      <w:rPr>
        <w:rFonts w:ascii="TH SarabunPSK" w:eastAsia="ＭＳ ゴシック" w:hAnsi="TH SarabunPSK" w:cs="TH SarabunPSK"/>
        <w:sz w:val="32"/>
        <w:szCs w:val="32"/>
        <w:cs/>
        <w:lang w:bidi="th-TH"/>
      </w:rPr>
      <w:t>สิทธิประโยชน์แรงงานไทยในประเทศญี่ปุ่น</w:t>
    </w:r>
  </w:p>
  <w:p w14:paraId="3B41A470" w14:textId="4D19CEB9" w:rsidR="00172162" w:rsidRPr="00DE7ADD" w:rsidRDefault="00D167BF" w:rsidP="00147691">
    <w:pPr>
      <w:pStyle w:val="a5"/>
      <w:jc w:val="center"/>
      <w:rPr>
        <w:rFonts w:ascii="TH SarabunPSK" w:hAnsi="TH SarabunPSK" w:cs="TH SarabunPSK"/>
        <w:sz w:val="32"/>
        <w:szCs w:val="32"/>
        <w:lang w:bidi="th-TH"/>
      </w:rPr>
    </w:pPr>
    <w:r w:rsidRPr="00DE7ADD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สำนักงานแรงงานในประเทศญี่ปุ่น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1503"/>
    <w:multiLevelType w:val="hybridMultilevel"/>
    <w:tmpl w:val="91B69C72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52C79A0"/>
    <w:multiLevelType w:val="hybridMultilevel"/>
    <w:tmpl w:val="91B69C72"/>
    <w:lvl w:ilvl="0" w:tplc="B38ED96C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256063540">
    <w:abstractNumId w:val="1"/>
  </w:num>
  <w:num w:numId="2" w16cid:durableId="14188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D3"/>
    <w:rsid w:val="00002E1B"/>
    <w:rsid w:val="00003AD3"/>
    <w:rsid w:val="00017D28"/>
    <w:rsid w:val="00027A26"/>
    <w:rsid w:val="000320C3"/>
    <w:rsid w:val="00035704"/>
    <w:rsid w:val="00050915"/>
    <w:rsid w:val="00052FB3"/>
    <w:rsid w:val="000531CA"/>
    <w:rsid w:val="00072081"/>
    <w:rsid w:val="000A76E9"/>
    <w:rsid w:val="000E31FA"/>
    <w:rsid w:val="000F5D64"/>
    <w:rsid w:val="00147691"/>
    <w:rsid w:val="00152AB7"/>
    <w:rsid w:val="00162405"/>
    <w:rsid w:val="00172162"/>
    <w:rsid w:val="0018128D"/>
    <w:rsid w:val="001935E9"/>
    <w:rsid w:val="001C1C1C"/>
    <w:rsid w:val="001C76DD"/>
    <w:rsid w:val="001E35B2"/>
    <w:rsid w:val="001E726F"/>
    <w:rsid w:val="001E7306"/>
    <w:rsid w:val="00220219"/>
    <w:rsid w:val="00246ACE"/>
    <w:rsid w:val="00263EAC"/>
    <w:rsid w:val="002964FD"/>
    <w:rsid w:val="002A1BFB"/>
    <w:rsid w:val="00315185"/>
    <w:rsid w:val="00316EF3"/>
    <w:rsid w:val="00317479"/>
    <w:rsid w:val="00323945"/>
    <w:rsid w:val="0033419C"/>
    <w:rsid w:val="00362849"/>
    <w:rsid w:val="00392BDE"/>
    <w:rsid w:val="003B51AA"/>
    <w:rsid w:val="003C6773"/>
    <w:rsid w:val="003F7DD2"/>
    <w:rsid w:val="00411001"/>
    <w:rsid w:val="004145A1"/>
    <w:rsid w:val="00432A86"/>
    <w:rsid w:val="004913F5"/>
    <w:rsid w:val="004A5185"/>
    <w:rsid w:val="004F2C2C"/>
    <w:rsid w:val="00501C60"/>
    <w:rsid w:val="00515B10"/>
    <w:rsid w:val="005312A6"/>
    <w:rsid w:val="00531A2E"/>
    <w:rsid w:val="00565138"/>
    <w:rsid w:val="00574E9D"/>
    <w:rsid w:val="00580DC8"/>
    <w:rsid w:val="005866A8"/>
    <w:rsid w:val="0059029E"/>
    <w:rsid w:val="00594850"/>
    <w:rsid w:val="005A19FC"/>
    <w:rsid w:val="00622148"/>
    <w:rsid w:val="00632A7F"/>
    <w:rsid w:val="00654E6A"/>
    <w:rsid w:val="0065552A"/>
    <w:rsid w:val="00664F6C"/>
    <w:rsid w:val="006674C0"/>
    <w:rsid w:val="00673F94"/>
    <w:rsid w:val="006D4F79"/>
    <w:rsid w:val="006D7335"/>
    <w:rsid w:val="006E2070"/>
    <w:rsid w:val="006E7BDE"/>
    <w:rsid w:val="00701268"/>
    <w:rsid w:val="00704195"/>
    <w:rsid w:val="00754839"/>
    <w:rsid w:val="0076469F"/>
    <w:rsid w:val="00772468"/>
    <w:rsid w:val="0079468E"/>
    <w:rsid w:val="007C2BE9"/>
    <w:rsid w:val="00811E9C"/>
    <w:rsid w:val="00844E4C"/>
    <w:rsid w:val="008529E7"/>
    <w:rsid w:val="0086325B"/>
    <w:rsid w:val="008914DC"/>
    <w:rsid w:val="008B1D3B"/>
    <w:rsid w:val="008C38AE"/>
    <w:rsid w:val="008C69B0"/>
    <w:rsid w:val="00901363"/>
    <w:rsid w:val="0094225F"/>
    <w:rsid w:val="00952FC0"/>
    <w:rsid w:val="0096582A"/>
    <w:rsid w:val="00971F9E"/>
    <w:rsid w:val="009A43A1"/>
    <w:rsid w:val="009B14F5"/>
    <w:rsid w:val="009C1C5B"/>
    <w:rsid w:val="009F6751"/>
    <w:rsid w:val="00A01A07"/>
    <w:rsid w:val="00A22644"/>
    <w:rsid w:val="00A46E29"/>
    <w:rsid w:val="00A5238B"/>
    <w:rsid w:val="00A52C5A"/>
    <w:rsid w:val="00A96BE2"/>
    <w:rsid w:val="00AA6B6B"/>
    <w:rsid w:val="00AA72CB"/>
    <w:rsid w:val="00AA7961"/>
    <w:rsid w:val="00AB3D41"/>
    <w:rsid w:val="00AC32F1"/>
    <w:rsid w:val="00AD6B12"/>
    <w:rsid w:val="00AF36DF"/>
    <w:rsid w:val="00AF595B"/>
    <w:rsid w:val="00B02AF7"/>
    <w:rsid w:val="00B05A9E"/>
    <w:rsid w:val="00B26D19"/>
    <w:rsid w:val="00B36DED"/>
    <w:rsid w:val="00B47992"/>
    <w:rsid w:val="00B60288"/>
    <w:rsid w:val="00B72933"/>
    <w:rsid w:val="00B739C8"/>
    <w:rsid w:val="00B92192"/>
    <w:rsid w:val="00B93258"/>
    <w:rsid w:val="00BA3470"/>
    <w:rsid w:val="00BE351D"/>
    <w:rsid w:val="00C12788"/>
    <w:rsid w:val="00C13B92"/>
    <w:rsid w:val="00C24A7C"/>
    <w:rsid w:val="00C42E2D"/>
    <w:rsid w:val="00C5283D"/>
    <w:rsid w:val="00C549FB"/>
    <w:rsid w:val="00C553A5"/>
    <w:rsid w:val="00C57957"/>
    <w:rsid w:val="00C650BE"/>
    <w:rsid w:val="00C842C6"/>
    <w:rsid w:val="00CB2512"/>
    <w:rsid w:val="00CD36CA"/>
    <w:rsid w:val="00D167BF"/>
    <w:rsid w:val="00D2233F"/>
    <w:rsid w:val="00D25CC3"/>
    <w:rsid w:val="00D473D8"/>
    <w:rsid w:val="00D554DA"/>
    <w:rsid w:val="00D60130"/>
    <w:rsid w:val="00DD2B51"/>
    <w:rsid w:val="00DD7AEC"/>
    <w:rsid w:val="00DE7ADD"/>
    <w:rsid w:val="00DF2226"/>
    <w:rsid w:val="00E225BE"/>
    <w:rsid w:val="00E31D3B"/>
    <w:rsid w:val="00E62BAF"/>
    <w:rsid w:val="00E73603"/>
    <w:rsid w:val="00E752AD"/>
    <w:rsid w:val="00EA4383"/>
    <w:rsid w:val="00EA5DC4"/>
    <w:rsid w:val="00EC4F33"/>
    <w:rsid w:val="00ED0691"/>
    <w:rsid w:val="00EF1385"/>
    <w:rsid w:val="00EF153F"/>
    <w:rsid w:val="00EF5AD7"/>
    <w:rsid w:val="00F255AB"/>
    <w:rsid w:val="00F43595"/>
    <w:rsid w:val="00F524CD"/>
    <w:rsid w:val="00F624DA"/>
    <w:rsid w:val="00F84F20"/>
    <w:rsid w:val="00FA4481"/>
    <w:rsid w:val="00FA4657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886448C"/>
  <w15:docId w15:val="{E98E79ED-3F6A-4ADC-80E1-41EC4B8B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4"/>
    </w:pPr>
    <w:rPr>
      <w:rFonts w:ascii="TH SarabunPSK" w:eastAsia="TH SarabunPSK" w:hAnsi="TH SarabunPSK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0"/>
    <w:link w:val="a5"/>
    <w:uiPriority w:val="99"/>
    <w:rsid w:val="00263EAC"/>
  </w:style>
  <w:style w:type="paragraph" w:styleId="a7">
    <w:name w:val="footer"/>
    <w:basedOn w:val="a"/>
    <w:link w:val="a8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26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Thai La3our</cp:lastModifiedBy>
  <cp:revision>148</cp:revision>
  <cp:lastPrinted>2023-05-19T08:18:00Z</cp:lastPrinted>
  <dcterms:created xsi:type="dcterms:W3CDTF">2022-09-19T14:51:00Z</dcterms:created>
  <dcterms:modified xsi:type="dcterms:W3CDTF">2024-07-09T04:40:00Z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2022-09-19T00:00:00Z</vt:filetime>
  </property>
</Properties>
</file>