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3E208" w14:textId="77777777" w:rsidR="00977123" w:rsidRPr="00977123" w:rsidRDefault="00977123" w:rsidP="00977123">
      <w:pPr>
        <w:spacing w:after="0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39D33296" w14:textId="77777777" w:rsidR="00977123" w:rsidRDefault="00977123" w:rsidP="00977123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6486AB2" w14:textId="77777777" w:rsidR="002B75C2" w:rsidRDefault="002B75C2" w:rsidP="002B75C2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332366F" w14:textId="36C6F938" w:rsidR="00977123" w:rsidRDefault="00FD2EF8" w:rsidP="002B75C2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CA7BC20" wp14:editId="3966C601">
                <wp:simplePos x="0" y="0"/>
                <wp:positionH relativeFrom="column">
                  <wp:posOffset>5476875</wp:posOffset>
                </wp:positionH>
                <wp:positionV relativeFrom="paragraph">
                  <wp:posOffset>212725</wp:posOffset>
                </wp:positionV>
                <wp:extent cx="952500" cy="1104900"/>
                <wp:effectExtent l="9525" t="11430" r="9525" b="7620"/>
                <wp:wrapNone/>
                <wp:docPr id="214033381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0" cy="1104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Dot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418754" id="Rectangle 2" o:spid="_x0000_s1026" style="position:absolute;margin-left:431.25pt;margin-top:16.75pt;width:75pt;height:8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" filled="f">
                <v:stroke dashstyle="longDashDotDot"/>
              </v:rect>
            </w:pict>
          </mc:Fallback>
        </mc:AlternateContent>
      </w:r>
      <w:r w:rsidR="00BE0BBD">
        <w:rPr>
          <w:rFonts w:ascii="TH SarabunPSK" w:hAnsi="TH SarabunPSK" w:cs="TH SarabunPSK" w:hint="cs"/>
          <w:b/>
          <w:bCs/>
          <w:sz w:val="36"/>
          <w:szCs w:val="36"/>
          <w:cs/>
        </w:rPr>
        <w:t>ใบสมัคร</w:t>
      </w:r>
      <w:r w:rsidR="00B87739">
        <w:rPr>
          <w:rFonts w:ascii="TH SarabunPSK" w:hAnsi="TH SarabunPSK" w:cs="TH SarabunPSK" w:hint="cs"/>
          <w:b/>
          <w:bCs/>
          <w:sz w:val="36"/>
          <w:szCs w:val="36"/>
          <w:cs/>
        </w:rPr>
        <w:t>เพื่อรับการคัดเลือกเป็น</w:t>
      </w:r>
      <w:r w:rsidR="00351E3C">
        <w:rPr>
          <w:rFonts w:ascii="TH SarabunPSK" w:hAnsi="TH SarabunPSK" w:cs="TH SarabunPSK" w:hint="cs"/>
          <w:b/>
          <w:bCs/>
          <w:sz w:val="36"/>
          <w:szCs w:val="36"/>
          <w:cs/>
        </w:rPr>
        <w:t>อาสาสมัคร</w:t>
      </w:r>
      <w:r w:rsidR="00CC5E9A">
        <w:rPr>
          <w:rFonts w:ascii="TH SarabunPSK" w:hAnsi="TH SarabunPSK" w:cs="TH SarabunPSK" w:hint="cs"/>
          <w:b/>
          <w:bCs/>
          <w:sz w:val="36"/>
          <w:szCs w:val="36"/>
          <w:cs/>
        </w:rPr>
        <w:t>แรงงาน</w:t>
      </w:r>
      <w:r w:rsidR="00351E3C">
        <w:rPr>
          <w:rFonts w:ascii="TH SarabunPSK" w:hAnsi="TH SarabunPSK" w:cs="TH SarabunPSK" w:hint="cs"/>
          <w:b/>
          <w:bCs/>
          <w:sz w:val="36"/>
          <w:szCs w:val="36"/>
          <w:cs/>
        </w:rPr>
        <w:t>ดีเด่น</w:t>
      </w:r>
      <w:r w:rsidR="006D78F8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(ประเทศญี่ปุ่น)</w:t>
      </w:r>
    </w:p>
    <w:p w14:paraId="485F1F42" w14:textId="0583777C" w:rsidR="00FB0946" w:rsidRDefault="00FD2EF8" w:rsidP="00977123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E921B8" wp14:editId="10CEE376">
                <wp:simplePos x="0" y="0"/>
                <wp:positionH relativeFrom="column">
                  <wp:posOffset>5508625</wp:posOffset>
                </wp:positionH>
                <wp:positionV relativeFrom="paragraph">
                  <wp:posOffset>315595</wp:posOffset>
                </wp:positionV>
                <wp:extent cx="911225" cy="524510"/>
                <wp:effectExtent l="0" t="2540" r="0" b="0"/>
                <wp:wrapNone/>
                <wp:docPr id="17716444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1225" cy="524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BF60B2" w14:textId="77777777" w:rsidR="00633063" w:rsidRPr="00633063" w:rsidRDefault="00633063" w:rsidP="00633063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63306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รูปถ่าย</w:t>
                            </w:r>
                            <w:r w:rsidR="00046167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833CD6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๒</w:t>
                            </w:r>
                            <w:r w:rsidR="00046167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นิ้ว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9E921B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33.75pt;margin-top:24.85pt;width:71.75pt;height:41.3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" filled="f" stroked="f">
                <v:textbox style="mso-fit-shape-to-text:t">
                  <w:txbxContent>
                    <w:p w14:paraId="0FBF60B2" w14:textId="77777777" w:rsidR="00633063" w:rsidRPr="00633063" w:rsidRDefault="00633063" w:rsidP="00633063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633063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รูปถ่าย</w:t>
                      </w:r>
                      <w:r w:rsidR="00046167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833CD6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๒</w:t>
                      </w:r>
                      <w:r w:rsidR="00046167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นิ้ว</w:t>
                      </w:r>
                    </w:p>
                  </w:txbxContent>
                </v:textbox>
              </v:shape>
            </w:pict>
          </mc:Fallback>
        </mc:AlternateContent>
      </w:r>
      <w:r w:rsidR="00A51952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ประจำปี </w:t>
      </w:r>
      <w:r w:rsidR="00ED0342" w:rsidRPr="00ED0342">
        <w:rPr>
          <w:rFonts w:ascii="TH SarabunPSK" w:hAnsi="TH SarabunPSK" w:cs="TH SarabunPSK"/>
          <w:b/>
          <w:bCs/>
          <w:sz w:val="36"/>
          <w:szCs w:val="36"/>
          <w:cs/>
        </w:rPr>
        <w:t>๒๕๖</w:t>
      </w:r>
      <w:r w:rsidR="00E21A7D">
        <w:rPr>
          <w:rFonts w:ascii="TH SarabunIT๙" w:hAnsi="TH SarabunIT๙" w:cs="TH SarabunIT๙" w:hint="cs"/>
          <w:b/>
          <w:bCs/>
          <w:sz w:val="36"/>
          <w:szCs w:val="36"/>
          <w:cs/>
        </w:rPr>
        <w:t>8</w:t>
      </w:r>
    </w:p>
    <w:p w14:paraId="043F0624" w14:textId="77777777" w:rsidR="00D8267F" w:rsidRDefault="00351E3C" w:rsidP="00977123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*********************</w:t>
      </w:r>
      <w:r w:rsidR="00C27EFA">
        <w:rPr>
          <w:rFonts w:ascii="TH SarabunPSK" w:hAnsi="TH SarabunPSK" w:cs="TH SarabunPSK" w:hint="cs"/>
          <w:b/>
          <w:bCs/>
          <w:sz w:val="36"/>
          <w:szCs w:val="36"/>
          <w:cs/>
        </w:rPr>
        <w:t>*********************</w:t>
      </w:r>
    </w:p>
    <w:p w14:paraId="6253D723" w14:textId="49E3DDD1" w:rsidR="00977123" w:rsidRPr="00BE0BBD" w:rsidRDefault="00977123" w:rsidP="00BE0BBD">
      <w:pPr>
        <w:pStyle w:val="ListParagraph1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</w:p>
    <w:p w14:paraId="45714CCE" w14:textId="77777777" w:rsidR="00312DA1" w:rsidRPr="00977123" w:rsidRDefault="00312DA1" w:rsidP="00250F66">
      <w:pPr>
        <w:pStyle w:val="ListParagraph1"/>
        <w:spacing w:after="0" w:line="240" w:lineRule="auto"/>
        <w:ind w:firstLine="720"/>
        <w:rPr>
          <w:rFonts w:ascii="TH SarabunPSK" w:hAnsi="TH SarabunPSK" w:cs="TH SarabunPSK"/>
          <w:b/>
          <w:bCs/>
          <w:sz w:val="16"/>
          <w:szCs w:val="16"/>
        </w:rPr>
      </w:pPr>
    </w:p>
    <w:p w14:paraId="269C54AD" w14:textId="77777777" w:rsidR="00351E3C" w:rsidRDefault="00351E3C" w:rsidP="00250F66">
      <w:pPr>
        <w:pStyle w:val="ListParagraph1"/>
        <w:numPr>
          <w:ilvl w:val="0"/>
          <w:numId w:val="1"/>
        </w:numPr>
        <w:spacing w:before="160" w:after="16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351E3C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ประวัติส่วนตัวและครอบครัวของอาสาสมัคร</w:t>
      </w:r>
      <w:r w:rsidR="00555ACF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แรงงาน</w:t>
      </w:r>
    </w:p>
    <w:p w14:paraId="56694285" w14:textId="77777777" w:rsidR="001F0504" w:rsidRDefault="005E1031" w:rsidP="00250F66">
      <w:pPr>
        <w:pStyle w:val="ListParagraph1"/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(นาย/นาง/นางสาว) </w:t>
      </w:r>
      <w:r w:rsidR="001F050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ชื่อ </w:t>
      </w:r>
      <w:r w:rsidR="009E6163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="009E6163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="001F0504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="001F0504" w:rsidRPr="001F0504">
        <w:rPr>
          <w:rFonts w:ascii="TH SarabunPSK" w:hAnsi="TH SarabunPSK" w:cs="TH SarabunPSK" w:hint="cs"/>
          <w:b/>
          <w:bCs/>
          <w:sz w:val="32"/>
          <w:szCs w:val="32"/>
          <w:cs/>
        </w:rPr>
        <w:t>นามสกุล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="00CC29AF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="001F0504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="001F0504" w:rsidRPr="001F0504">
        <w:rPr>
          <w:rFonts w:ascii="TH SarabunPSK" w:hAnsi="TH SarabunPSK" w:cs="TH SarabunPSK" w:hint="cs"/>
          <w:b/>
          <w:bCs/>
          <w:sz w:val="32"/>
          <w:szCs w:val="32"/>
          <w:cs/>
        </w:rPr>
        <w:t>เพศ</w:t>
      </w:r>
      <w:r w:rsidR="001F0504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="001F0504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</w:p>
    <w:p w14:paraId="1F29C1B5" w14:textId="77777777" w:rsidR="003F7A86" w:rsidRDefault="003F7A86" w:rsidP="00250F66">
      <w:pPr>
        <w:pStyle w:val="ListParagraph1"/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3F7A86">
        <w:rPr>
          <w:rFonts w:ascii="TH SarabunPSK" w:hAnsi="TH SarabunPSK" w:cs="TH SarabunPSK" w:hint="cs"/>
          <w:b/>
          <w:bCs/>
          <w:sz w:val="32"/>
          <w:szCs w:val="32"/>
          <w:cs/>
        </w:rPr>
        <w:t>อายุ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="005E1031" w:rsidRPr="005E1031">
        <w:rPr>
          <w:rFonts w:ascii="TH SarabunPSK" w:hAnsi="TH SarabunPSK" w:cs="TH SarabunPSK" w:hint="cs"/>
          <w:b/>
          <w:bCs/>
          <w:sz w:val="32"/>
          <w:szCs w:val="32"/>
          <w:cs/>
        </w:rPr>
        <w:t>ปี</w:t>
      </w:r>
      <w:r w:rsidRPr="005E1031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3F7A86">
        <w:rPr>
          <w:rFonts w:ascii="TH SarabunPSK" w:hAnsi="TH SarabunPSK" w:cs="TH SarabunPSK" w:hint="cs"/>
          <w:b/>
          <w:bCs/>
          <w:sz w:val="32"/>
          <w:szCs w:val="32"/>
          <w:cs/>
        </w:rPr>
        <w:t>วันเดือนปีเกิด</w:t>
      </w:r>
      <w:r w:rsidR="009E6163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="009E6163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="00CC29A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3F7A86">
        <w:rPr>
          <w:rFonts w:ascii="TH SarabunPSK" w:hAnsi="TH SarabunPSK" w:cs="TH SarabunPSK" w:hint="cs"/>
          <w:b/>
          <w:bCs/>
          <w:sz w:val="32"/>
          <w:szCs w:val="32"/>
          <w:cs/>
        </w:rPr>
        <w:t>ศาสนา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="005E1031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</w:p>
    <w:p w14:paraId="1FF90AFB" w14:textId="77777777" w:rsidR="003F7A86" w:rsidRDefault="003F7A86" w:rsidP="00250F66">
      <w:pPr>
        <w:pStyle w:val="ListParagraph1"/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3F7A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ที่อยู่ปัจจุบัน </w:t>
      </w:r>
      <w:r w:rsidR="005E103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r w:rsidRPr="003F7A86">
        <w:rPr>
          <w:rFonts w:ascii="TH SarabunPSK" w:hAnsi="TH SarabunPSK" w:cs="TH SarabunPSK" w:hint="cs"/>
          <w:b/>
          <w:bCs/>
          <w:sz w:val="32"/>
          <w:szCs w:val="32"/>
          <w:cs/>
        </w:rPr>
        <w:t>บ้านเลขที่</w:t>
      </w:r>
      <w:r w:rsidR="009E6163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="00CC29A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3F7A86">
        <w:rPr>
          <w:rFonts w:ascii="TH SarabunPSK" w:hAnsi="TH SarabunPSK" w:cs="TH SarabunPSK" w:hint="cs"/>
          <w:b/>
          <w:bCs/>
          <w:sz w:val="32"/>
          <w:szCs w:val="32"/>
          <w:cs/>
        </w:rPr>
        <w:t>หมู่ที่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="00CC29A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3F7A86">
        <w:rPr>
          <w:rFonts w:ascii="TH SarabunPSK" w:hAnsi="TH SarabunPSK" w:cs="TH SarabunPSK" w:hint="cs"/>
          <w:b/>
          <w:bCs/>
          <w:sz w:val="32"/>
          <w:szCs w:val="32"/>
          <w:cs/>
        </w:rPr>
        <w:t>อาคาร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</w:p>
    <w:p w14:paraId="30270AF0" w14:textId="77777777" w:rsidR="003F7A86" w:rsidRDefault="003F7A86" w:rsidP="00250F66">
      <w:pPr>
        <w:pStyle w:val="ListParagraph1"/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3F7A86">
        <w:rPr>
          <w:rFonts w:ascii="TH SarabunPSK" w:hAnsi="TH SarabunPSK" w:cs="TH SarabunPSK" w:hint="cs"/>
          <w:b/>
          <w:bCs/>
          <w:sz w:val="32"/>
          <w:szCs w:val="32"/>
          <w:cs/>
        </w:rPr>
        <w:t>ตรอก/ซอย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="00CC29A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3F7A86">
        <w:rPr>
          <w:rFonts w:ascii="TH SarabunPSK" w:hAnsi="TH SarabunPSK" w:cs="TH SarabunPSK" w:hint="cs"/>
          <w:b/>
          <w:bCs/>
          <w:sz w:val="32"/>
          <w:szCs w:val="32"/>
          <w:cs/>
        </w:rPr>
        <w:t>ถนน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="00CC29A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Pr="003F7A86">
        <w:rPr>
          <w:rFonts w:ascii="TH SarabunPSK" w:hAnsi="TH SarabunPSK" w:cs="TH SarabunPSK" w:hint="cs"/>
          <w:b/>
          <w:bCs/>
          <w:sz w:val="32"/>
          <w:szCs w:val="32"/>
          <w:cs/>
        </w:rPr>
        <w:t>ตำบล/แขวง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="005E1031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="00CC29AF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</w:p>
    <w:p w14:paraId="64DB652A" w14:textId="77777777" w:rsidR="003F7A86" w:rsidRDefault="00AA01DB" w:rsidP="00250F66">
      <w:pPr>
        <w:pStyle w:val="ListParagraph1"/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AA01DB">
        <w:rPr>
          <w:rFonts w:ascii="TH SarabunPSK" w:hAnsi="TH SarabunPSK" w:cs="TH SarabunPSK" w:hint="cs"/>
          <w:b/>
          <w:bCs/>
          <w:sz w:val="32"/>
          <w:szCs w:val="32"/>
          <w:cs/>
        </w:rPr>
        <w:t>อำเภอ/เขต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="005E1031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="00CC29A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AA01DB">
        <w:rPr>
          <w:rFonts w:ascii="TH SarabunPSK" w:hAnsi="TH SarabunPSK" w:cs="TH SarabunPSK" w:hint="cs"/>
          <w:b/>
          <w:bCs/>
          <w:sz w:val="32"/>
          <w:szCs w:val="32"/>
          <w:cs/>
        </w:rPr>
        <w:t>จังหวัด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AA01DB">
        <w:rPr>
          <w:rFonts w:ascii="TH SarabunPSK" w:hAnsi="TH SarabunPSK" w:cs="TH SarabunPSK" w:hint="cs"/>
          <w:b/>
          <w:bCs/>
          <w:sz w:val="32"/>
          <w:szCs w:val="32"/>
          <w:cs/>
        </w:rPr>
        <w:t>รหัสไปรษณีย์</w:t>
      </w:r>
      <w:r w:rsidR="009E6163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</w:p>
    <w:p w14:paraId="4FC4DD24" w14:textId="77777777" w:rsidR="00AA01DB" w:rsidRDefault="00AA01DB" w:rsidP="00250F66">
      <w:pPr>
        <w:pStyle w:val="ListParagraph1"/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AA01DB">
        <w:rPr>
          <w:rFonts w:ascii="TH SarabunPSK" w:hAnsi="TH SarabunPSK" w:cs="TH SarabunPSK" w:hint="cs"/>
          <w:b/>
          <w:bCs/>
          <w:sz w:val="32"/>
          <w:szCs w:val="32"/>
          <w:cs/>
        </w:rPr>
        <w:t>โทรศัพท์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="000C6D3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AA01DB">
        <w:rPr>
          <w:rFonts w:ascii="TH SarabunPSK" w:hAnsi="TH SarabunPSK" w:cs="TH SarabunPSK" w:hint="cs"/>
          <w:b/>
          <w:bCs/>
          <w:sz w:val="32"/>
          <w:szCs w:val="32"/>
          <w:cs/>
        </w:rPr>
        <w:t>โทรสาร</w:t>
      </w:r>
      <w:r w:rsidR="009E6163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="009E6163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="000C6D3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AA01DB">
        <w:rPr>
          <w:rFonts w:ascii="TH SarabunPSK" w:hAnsi="TH SarabunPSK" w:cs="TH SarabunPSK" w:hint="cs"/>
          <w:b/>
          <w:bCs/>
          <w:sz w:val="32"/>
          <w:szCs w:val="32"/>
          <w:cs/>
        </w:rPr>
        <w:t>มือถือ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="00CC29AF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</w:p>
    <w:p w14:paraId="4E648299" w14:textId="77777777" w:rsidR="00481198" w:rsidRDefault="00AA01DB" w:rsidP="00250F66">
      <w:pPr>
        <w:pStyle w:val="ListParagraph1"/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AA01D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บัตรประจำตัวประชาชน </w:t>
      </w:r>
      <w:r w:rsidR="000C6D3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AA01DB">
        <w:rPr>
          <w:rFonts w:ascii="TH SarabunPSK" w:hAnsi="TH SarabunPSK" w:cs="TH SarabunPSK" w:hint="cs"/>
          <w:b/>
          <w:bCs/>
          <w:sz w:val="32"/>
          <w:szCs w:val="32"/>
          <w:cs/>
        </w:rPr>
        <w:t>หรือบัตรข้าราชการเลขที่</w:t>
      </w:r>
      <w:r w:rsidRPr="00AA01DB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9E6163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="00481198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="00481198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="00481198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="00481198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="00CC29AF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</w:p>
    <w:p w14:paraId="00F2FD3B" w14:textId="77777777" w:rsidR="00481198" w:rsidRDefault="00481198" w:rsidP="00250F66">
      <w:pPr>
        <w:pStyle w:val="ListParagraph1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481198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สถานที่ติดต่อได้สะดวก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9E6163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="009E6163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="000C6D3A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="00CC29AF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ภูมิลำเนาเดิม</w:t>
      </w:r>
      <w:r w:rsidR="009E6163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="009E6163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="009E6163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="000C6D3A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="00CC29AF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</w:p>
    <w:p w14:paraId="04E96527" w14:textId="77777777" w:rsidR="00D8267F" w:rsidRDefault="00481198" w:rsidP="00250F66">
      <w:pPr>
        <w:pStyle w:val="ListParagraph1"/>
        <w:spacing w:before="160" w:after="160" w:line="240" w:lineRule="auto"/>
        <w:rPr>
          <w:rFonts w:ascii="TH SarabunPSK" w:hAnsi="TH SarabunPSK" w:cs="TH SarabunPSK"/>
          <w:b/>
          <w:bCs/>
          <w:sz w:val="16"/>
          <w:szCs w:val="16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ชื่อภรรยาหรือสามี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="00CC29A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อาชีพ  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="000C6D3A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     </w:t>
      </w:r>
      <w:r w:rsidR="00C27EFA">
        <w:rPr>
          <w:rFonts w:ascii="TH SarabunPSK" w:hAnsi="TH SarabunPSK" w:cs="TH SarabunPSK" w:hint="cs"/>
          <w:b/>
          <w:bCs/>
          <w:sz w:val="32"/>
          <w:szCs w:val="32"/>
          <w:cs/>
        </w:rPr>
        <w:t>มีบุตร</w:t>
      </w:r>
      <w:r w:rsidR="00C27EFA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="00C27EFA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="00C27EFA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="00C27EF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คน </w:t>
      </w:r>
      <w:r w:rsidR="00C27EFA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สถานที่ทำงาน</w:t>
      </w:r>
      <w:r w:rsidR="009E6163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="009E6163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="009E6163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="000F6AC2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="000F6AC2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="000F6AC2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="00C27EFA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  <w:t xml:space="preserve">         </w:t>
      </w:r>
      <w:r w:rsidR="000F6AC2" w:rsidRPr="00C27EFA">
        <w:rPr>
          <w:rFonts w:ascii="TH SarabunPSK" w:hAnsi="TH SarabunPSK" w:cs="TH SarabunPSK" w:hint="cs"/>
          <w:b/>
          <w:bCs/>
          <w:sz w:val="16"/>
          <w:szCs w:val="16"/>
          <w:cs/>
        </w:rPr>
        <w:tab/>
      </w:r>
    </w:p>
    <w:p w14:paraId="08DA3CCC" w14:textId="77777777" w:rsidR="00977123" w:rsidRPr="00D8267F" w:rsidRDefault="00977123" w:rsidP="00250F66">
      <w:pPr>
        <w:pStyle w:val="ListParagraph1"/>
        <w:spacing w:before="160" w:after="160" w:line="240" w:lineRule="auto"/>
        <w:rPr>
          <w:rFonts w:ascii="TH SarabunPSK" w:hAnsi="TH SarabunPSK" w:cs="TH SarabunPSK"/>
          <w:b/>
          <w:bCs/>
          <w:sz w:val="16"/>
          <w:szCs w:val="16"/>
          <w:cs/>
        </w:rPr>
      </w:pPr>
    </w:p>
    <w:p w14:paraId="375B22DA" w14:textId="77777777" w:rsidR="001F0504" w:rsidRDefault="009E6163" w:rsidP="00250F66">
      <w:pPr>
        <w:pStyle w:val="ListParagraph1"/>
        <w:numPr>
          <w:ilvl w:val="0"/>
          <w:numId w:val="1"/>
        </w:numPr>
        <w:spacing w:before="160" w:after="16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ระดับการศึกษาสูงสุด</w:t>
      </w:r>
      <w:r w:rsidR="002A2C02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</w:t>
      </w:r>
      <w:r w:rsidR="002A2C02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(เลือกตอบเพียง ๑ ข้อ)</w:t>
      </w:r>
    </w:p>
    <w:p w14:paraId="3E54DD5E" w14:textId="77777777" w:rsidR="009E6163" w:rsidRDefault="009E6163" w:rsidP="00250F66">
      <w:pPr>
        <w:pStyle w:val="ListParagraph1"/>
        <w:spacing w:after="0" w:line="240" w:lineRule="auto"/>
        <w:ind w:left="1440"/>
        <w:rPr>
          <w:rFonts w:ascii="TH SarabunPSK" w:hAnsi="TH SarabunPSK" w:cs="TH SarabunPSK"/>
          <w:sz w:val="32"/>
          <w:szCs w:val="32"/>
          <w:u w:val="dotted"/>
        </w:rPr>
      </w:pPr>
      <w:r w:rsidRPr="009E6163">
        <w:rPr>
          <w:rFonts w:ascii="TH SarabunPSK" w:hAnsi="TH SarabunPSK" w:cs="TH SarabunPSK" w:hint="cs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312DA1">
        <w:rPr>
          <w:rFonts w:ascii="TH SarabunPSK" w:hAnsi="TH SarabunPSK" w:cs="TH SarabunPSK" w:hint="cs"/>
          <w:b/>
          <w:bCs/>
          <w:sz w:val="32"/>
          <w:szCs w:val="32"/>
          <w:cs/>
        </w:rPr>
        <w:t>ต่ำกว่ามัธยมต้น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BB7EED">
        <w:rPr>
          <w:rFonts w:ascii="TH SarabunPSK" w:hAnsi="TH SarabunPSK" w:cs="TH SarabunPSK"/>
          <w:sz w:val="32"/>
          <w:szCs w:val="32"/>
        </w:rPr>
        <w:tab/>
      </w:r>
      <w:r w:rsidRPr="009E6163">
        <w:rPr>
          <w:rFonts w:ascii="TH SarabunPSK" w:hAnsi="TH SarabunPSK" w:cs="TH SarabunPSK" w:hint="cs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312DA1">
        <w:rPr>
          <w:rFonts w:ascii="TH SarabunPSK" w:hAnsi="TH SarabunPSK" w:cs="TH SarabunPSK" w:hint="cs"/>
          <w:b/>
          <w:bCs/>
          <w:sz w:val="32"/>
          <w:szCs w:val="32"/>
          <w:cs/>
        </w:rPr>
        <w:t>มัธยมต้น</w:t>
      </w:r>
      <w:r w:rsidRPr="00312DA1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9E6163">
        <w:rPr>
          <w:rFonts w:ascii="TH SarabunPSK" w:hAnsi="TH SarabunPSK" w:cs="TH SarabunPSK" w:hint="cs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312DA1">
        <w:rPr>
          <w:rFonts w:ascii="TH SarabunPSK" w:hAnsi="TH SarabunPSK" w:cs="TH SarabunPSK" w:hint="cs"/>
          <w:b/>
          <w:bCs/>
          <w:sz w:val="32"/>
          <w:szCs w:val="32"/>
          <w:cs/>
        </w:rPr>
        <w:t>มัธยมปลาย / ปวช.</w:t>
      </w:r>
      <w:r w:rsidR="002A2C02" w:rsidRPr="00312DA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หรือเทียบเท่า</w:t>
      </w:r>
      <w:r w:rsidRPr="00312DA1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</w:p>
    <w:p w14:paraId="58BD38D6" w14:textId="77777777" w:rsidR="00D8267F" w:rsidRDefault="009E6163" w:rsidP="00250F66">
      <w:pPr>
        <w:pStyle w:val="ListParagraph1"/>
        <w:spacing w:after="0" w:line="240" w:lineRule="auto"/>
        <w:ind w:left="1440"/>
        <w:rPr>
          <w:rFonts w:ascii="TH SarabunPSK" w:hAnsi="TH SarabunPSK" w:cs="TH SarabunPSK"/>
          <w:sz w:val="32"/>
          <w:szCs w:val="32"/>
          <w:u w:val="dotted"/>
        </w:rPr>
      </w:pPr>
      <w:r w:rsidRPr="009E6163">
        <w:rPr>
          <w:rFonts w:ascii="TH SarabunPSK" w:hAnsi="TH SarabunPSK" w:cs="TH SarabunPSK" w:hint="cs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312DA1">
        <w:rPr>
          <w:rFonts w:ascii="TH SarabunPSK" w:hAnsi="TH SarabunPSK" w:cs="TH SarabunPSK" w:hint="cs"/>
          <w:b/>
          <w:bCs/>
          <w:sz w:val="32"/>
          <w:szCs w:val="32"/>
          <w:cs/>
        </w:rPr>
        <w:t>อนุปริญญา / ปวส.</w:t>
      </w:r>
      <w:r w:rsidR="002A2C02">
        <w:rPr>
          <w:rFonts w:ascii="TH SarabunPSK" w:hAnsi="TH SarabunPSK" w:cs="TH SarabunPSK"/>
          <w:sz w:val="32"/>
          <w:szCs w:val="32"/>
        </w:rPr>
        <w:tab/>
      </w:r>
      <w:r w:rsidR="00BB7EED">
        <w:rPr>
          <w:rFonts w:ascii="TH SarabunPSK" w:hAnsi="TH SarabunPSK" w:cs="TH SarabunPSK"/>
          <w:sz w:val="32"/>
          <w:szCs w:val="32"/>
        </w:rPr>
        <w:tab/>
      </w:r>
      <w:r w:rsidR="002A2C02" w:rsidRPr="009E6163">
        <w:rPr>
          <w:rFonts w:ascii="TH SarabunPSK" w:hAnsi="TH SarabunPSK" w:cs="TH SarabunPSK" w:hint="cs"/>
          <w:sz w:val="32"/>
          <w:szCs w:val="32"/>
        </w:rPr>
        <w:sym w:font="Wingdings" w:char="F0A8"/>
      </w:r>
      <w:r w:rsidR="002A2C02">
        <w:rPr>
          <w:rFonts w:ascii="TH SarabunPSK" w:hAnsi="TH SarabunPSK" w:cs="TH SarabunPSK"/>
          <w:sz w:val="32"/>
          <w:szCs w:val="32"/>
        </w:rPr>
        <w:t xml:space="preserve"> </w:t>
      </w:r>
      <w:r w:rsidR="002A2C02" w:rsidRPr="00312DA1">
        <w:rPr>
          <w:rFonts w:ascii="TH SarabunPSK" w:hAnsi="TH SarabunPSK" w:cs="TH SarabunPSK" w:hint="cs"/>
          <w:b/>
          <w:bCs/>
          <w:sz w:val="32"/>
          <w:szCs w:val="32"/>
          <w:cs/>
        </w:rPr>
        <w:t>ปริญญาตรี</w:t>
      </w:r>
      <w:r w:rsidR="002A2C02" w:rsidRPr="00312DA1">
        <w:rPr>
          <w:rFonts w:ascii="TH SarabunPSK" w:hAnsi="TH SarabunPSK" w:cs="TH SarabunPSK"/>
          <w:b/>
          <w:bCs/>
          <w:sz w:val="32"/>
          <w:szCs w:val="32"/>
        </w:rPr>
        <w:tab/>
      </w:r>
      <w:r w:rsidR="002A2C02">
        <w:rPr>
          <w:rFonts w:ascii="TH SarabunPSK" w:hAnsi="TH SarabunPSK" w:cs="TH SarabunPSK"/>
          <w:sz w:val="32"/>
          <w:szCs w:val="32"/>
        </w:rPr>
        <w:tab/>
      </w:r>
      <w:r w:rsidR="002A2C02" w:rsidRPr="009E6163">
        <w:rPr>
          <w:rFonts w:ascii="TH SarabunPSK" w:hAnsi="TH SarabunPSK" w:cs="TH SarabunPSK" w:hint="cs"/>
          <w:sz w:val="32"/>
          <w:szCs w:val="32"/>
        </w:rPr>
        <w:sym w:font="Wingdings" w:char="F0A8"/>
      </w:r>
      <w:r w:rsidR="002A2C02">
        <w:rPr>
          <w:rFonts w:ascii="TH SarabunPSK" w:hAnsi="TH SarabunPSK" w:cs="TH SarabunPSK"/>
          <w:sz w:val="32"/>
          <w:szCs w:val="32"/>
        </w:rPr>
        <w:t xml:space="preserve"> </w:t>
      </w:r>
      <w:r w:rsidR="002A2C02" w:rsidRPr="00312DA1">
        <w:rPr>
          <w:rFonts w:ascii="TH SarabunPSK" w:hAnsi="TH SarabunPSK" w:cs="TH SarabunPSK" w:hint="cs"/>
          <w:b/>
          <w:bCs/>
          <w:sz w:val="32"/>
          <w:szCs w:val="32"/>
          <w:cs/>
        </w:rPr>
        <w:t>สูงกว่าปริญญาตรี</w:t>
      </w:r>
    </w:p>
    <w:p w14:paraId="6E3A53D7" w14:textId="77777777" w:rsidR="00977123" w:rsidRPr="00977123" w:rsidRDefault="00977123" w:rsidP="00250F66">
      <w:pPr>
        <w:pStyle w:val="ListParagraph1"/>
        <w:spacing w:after="0" w:line="240" w:lineRule="auto"/>
        <w:ind w:left="1440"/>
        <w:rPr>
          <w:rFonts w:ascii="TH SarabunPSK" w:hAnsi="TH SarabunPSK" w:cs="TH SarabunPSK"/>
          <w:sz w:val="16"/>
          <w:szCs w:val="16"/>
          <w:u w:val="dotted"/>
          <w:cs/>
        </w:rPr>
      </w:pPr>
    </w:p>
    <w:p w14:paraId="4EAF40BD" w14:textId="77777777" w:rsidR="000F6AC2" w:rsidRDefault="00312DA1" w:rsidP="00250F66">
      <w:pPr>
        <w:pStyle w:val="ListParagraph1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การ</w:t>
      </w:r>
      <w:r w:rsidR="00577766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ประกอบอาชีพ</w:t>
      </w:r>
      <w:r w:rsidR="00BB7EED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</w:t>
      </w:r>
      <w:r w:rsidR="00BB7EED">
        <w:rPr>
          <w:rFonts w:ascii="TH SarabunPSK" w:hAnsi="TH SarabunPSK" w:cs="TH SarabunPSK" w:hint="cs"/>
          <w:b/>
          <w:bCs/>
          <w:sz w:val="32"/>
          <w:szCs w:val="32"/>
          <w:cs/>
        </w:rPr>
        <w:t>(เลือกตอบเพียง  ๑  ข้อ)</w:t>
      </w:r>
    </w:p>
    <w:p w14:paraId="34536036" w14:textId="77777777" w:rsidR="00C27EFA" w:rsidRDefault="006613A0" w:rsidP="00250F66">
      <w:pPr>
        <w:pStyle w:val="ListParagraph1"/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 w:rsidRPr="009E6163">
        <w:rPr>
          <w:rFonts w:ascii="TH SarabunPSK" w:hAnsi="TH SarabunPSK" w:cs="TH SarabunPSK" w:hint="cs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BB7EED" w:rsidRPr="006613A0">
        <w:rPr>
          <w:rFonts w:ascii="TH SarabunPSK" w:hAnsi="TH SarabunPSK" w:cs="TH SarabunPSK" w:hint="cs"/>
          <w:b/>
          <w:bCs/>
          <w:sz w:val="32"/>
          <w:szCs w:val="32"/>
          <w:cs/>
        </w:rPr>
        <w:t>ข้าราชการ</w:t>
      </w:r>
      <w:r w:rsidR="00BB7EE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/ เจ้าหน้าที่</w:t>
      </w:r>
      <w:r w:rsidR="00057D76">
        <w:rPr>
          <w:rFonts w:ascii="TH SarabunPSK" w:hAnsi="TH SarabunPSK" w:cs="TH SarabunPSK" w:hint="cs"/>
          <w:b/>
          <w:bCs/>
          <w:sz w:val="32"/>
          <w:szCs w:val="32"/>
          <w:cs/>
        </w:rPr>
        <w:t>หน่วยงานภาครัฐ</w:t>
      </w:r>
      <w:r w:rsidR="00C27EF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(โปรดระบุตำแหน่ง).......................................................</w:t>
      </w:r>
      <w:r w:rsidR="00057D76">
        <w:rPr>
          <w:rFonts w:ascii="TH SarabunPSK" w:hAnsi="TH SarabunPSK" w:cs="TH SarabunPSK" w:hint="cs"/>
          <w:sz w:val="32"/>
          <w:szCs w:val="32"/>
          <w:cs/>
        </w:rPr>
        <w:tab/>
      </w:r>
    </w:p>
    <w:p w14:paraId="7D9ED161" w14:textId="77777777" w:rsidR="00057D76" w:rsidRPr="00C27EFA" w:rsidRDefault="006613A0" w:rsidP="00250F66">
      <w:pPr>
        <w:pStyle w:val="ListParagraph1"/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 w:rsidRPr="009E6163">
        <w:rPr>
          <w:rFonts w:ascii="TH SarabunPSK" w:hAnsi="TH SarabunPSK" w:cs="TH SarabunPSK" w:hint="cs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BB7EED" w:rsidRPr="006613A0">
        <w:rPr>
          <w:rFonts w:ascii="TH SarabunPSK" w:hAnsi="TH SarabunPSK" w:cs="TH SarabunPSK" w:hint="cs"/>
          <w:b/>
          <w:bCs/>
          <w:sz w:val="32"/>
          <w:szCs w:val="32"/>
          <w:cs/>
        </w:rPr>
        <w:t>ข้าราชการ</w:t>
      </w:r>
      <w:r w:rsidR="00BB7EE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/ เจ้าหน้าที่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หน่วยงาน</w:t>
      </w:r>
      <w:r w:rsidR="00057D76">
        <w:rPr>
          <w:rFonts w:ascii="TH SarabunPSK" w:hAnsi="TH SarabunPSK" w:cs="TH SarabunPSK" w:hint="cs"/>
          <w:b/>
          <w:bCs/>
          <w:sz w:val="32"/>
          <w:szCs w:val="32"/>
          <w:cs/>
        </w:rPr>
        <w:t>ท้องถิ่น  เช่น  อบต.  อบจ.  กำนัน เป็นต้น</w:t>
      </w:r>
    </w:p>
    <w:p w14:paraId="50D3674E" w14:textId="77777777" w:rsidR="00C27EFA" w:rsidRDefault="00C27EFA" w:rsidP="00250F66">
      <w:pPr>
        <w:pStyle w:val="ListParagraph1"/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(</w:t>
      </w:r>
      <w:r w:rsidR="00057D76">
        <w:rPr>
          <w:rFonts w:ascii="TH SarabunPSK" w:hAnsi="TH SarabunPSK" w:cs="TH SarabunPSK" w:hint="cs"/>
          <w:b/>
          <w:bCs/>
          <w:sz w:val="32"/>
          <w:szCs w:val="32"/>
          <w:cs/>
        </w:rPr>
        <w:t>โปรดระบุตำแหน่ง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="00057D76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</w:t>
      </w:r>
    </w:p>
    <w:p w14:paraId="592EF8EC" w14:textId="77777777" w:rsidR="00057D76" w:rsidRDefault="00BB7EED" w:rsidP="00250F66">
      <w:pPr>
        <w:pStyle w:val="ListParagraph1"/>
        <w:spacing w:after="0" w:line="240" w:lineRule="auto"/>
        <w:ind w:left="1440"/>
        <w:rPr>
          <w:rFonts w:ascii="TH SarabunPSK" w:hAnsi="TH SarabunPSK" w:cs="TH SarabunPSK"/>
          <w:b/>
          <w:bCs/>
          <w:sz w:val="32"/>
          <w:szCs w:val="32"/>
        </w:rPr>
      </w:pPr>
      <w:r w:rsidRPr="009E6163">
        <w:rPr>
          <w:rFonts w:ascii="TH SarabunPSK" w:hAnsi="TH SarabunPSK" w:cs="TH SarabunPSK" w:hint="cs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057D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ประกอบอาชีพ </w:t>
      </w:r>
      <w:r w:rsidR="00057D76" w:rsidRPr="00057D76">
        <w:rPr>
          <w:rFonts w:ascii="TH SarabunPSK" w:hAnsi="TH SarabunPSK" w:cs="TH SarabunPSK" w:hint="cs"/>
          <w:b/>
          <w:bCs/>
          <w:sz w:val="32"/>
          <w:szCs w:val="32"/>
          <w:cs/>
        </w:rPr>
        <w:t>(เลือกตอบเพียง ๑ ข้อ)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คือ</w:t>
      </w:r>
    </w:p>
    <w:p w14:paraId="7A104A8D" w14:textId="77777777" w:rsidR="00C27EFA" w:rsidRDefault="00057D76" w:rsidP="00250F66">
      <w:pPr>
        <w:pStyle w:val="ListParagraph1"/>
        <w:spacing w:after="0" w:line="240" w:lineRule="auto"/>
        <w:ind w:left="14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9E6163">
        <w:rPr>
          <w:rFonts w:ascii="TH SarabunPSK" w:hAnsi="TH SarabunPSK" w:cs="TH SarabunPSK" w:hint="cs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พนักงานบริษัท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9E6163">
        <w:rPr>
          <w:rFonts w:ascii="TH SarabunPSK" w:hAnsi="TH SarabunPSK" w:cs="TH SarabunPSK" w:hint="cs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รับจ้างทั่วไป</w:t>
      </w:r>
    </w:p>
    <w:p w14:paraId="5E08F4BD" w14:textId="77777777" w:rsidR="00057D76" w:rsidRDefault="00057D76" w:rsidP="00250F66">
      <w:pPr>
        <w:pStyle w:val="ListParagraph1"/>
        <w:spacing w:after="0" w:line="240" w:lineRule="auto"/>
        <w:ind w:left="144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E6163">
        <w:rPr>
          <w:rFonts w:ascii="TH SarabunPSK" w:hAnsi="TH SarabunPSK" w:cs="TH SarabunPSK" w:hint="cs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อาชีพอิสระ / ธุรกิจส่วนตัว</w:t>
      </w:r>
      <w:r w:rsidRPr="00057D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(เลือกตอบเพียง ๑ ข้อ)</w:t>
      </w:r>
      <w:r w:rsidR="00BB7EE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คือ</w:t>
      </w:r>
    </w:p>
    <w:p w14:paraId="18A1D7B2" w14:textId="77777777" w:rsidR="00BB7EED" w:rsidRDefault="00057D76" w:rsidP="00250F66">
      <w:pPr>
        <w:pStyle w:val="ListParagraph1"/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BB7EED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9E6163">
        <w:rPr>
          <w:rFonts w:ascii="TH SarabunPSK" w:hAnsi="TH SarabunPSK" w:cs="TH SarabunPSK" w:hint="cs"/>
          <w:sz w:val="32"/>
          <w:szCs w:val="32"/>
        </w:rPr>
        <w:sym w:font="Wingdings" w:char="F0A8"/>
      </w:r>
      <w:r w:rsidRPr="00057D7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057D76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ด้านอุตสาหกรรม</w:t>
      </w:r>
      <w:r>
        <w:rPr>
          <w:rFonts w:ascii="TH SarabunPSK" w:hAnsi="TH SarabunPSK" w:cs="TH SarabunPSK"/>
          <w:sz w:val="32"/>
          <w:szCs w:val="32"/>
        </w:rPr>
        <w:tab/>
      </w:r>
      <w:r w:rsidRPr="009E6163">
        <w:rPr>
          <w:rFonts w:ascii="TH SarabunPSK" w:hAnsi="TH SarabunPSK" w:cs="TH SarabunPSK" w:hint="cs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ด้านเกษตรกรรม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13DC83C2" w14:textId="77777777" w:rsidR="002B75C2" w:rsidRDefault="00057D76" w:rsidP="00FE0F23">
      <w:pPr>
        <w:pStyle w:val="ListParagraph1"/>
        <w:spacing w:after="0" w:line="240" w:lineRule="auto"/>
        <w:ind w:left="2160" w:firstLine="720"/>
        <w:rPr>
          <w:rFonts w:ascii="TH SarabunPSK" w:hAnsi="TH SarabunPSK" w:cs="TH SarabunPSK"/>
          <w:sz w:val="32"/>
          <w:szCs w:val="32"/>
        </w:rPr>
      </w:pPr>
      <w:r w:rsidRPr="009E6163">
        <w:rPr>
          <w:rFonts w:ascii="TH SarabunPSK" w:hAnsi="TH SarabunPSK" w:cs="TH SarabunPSK" w:hint="cs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ด้านพาณิชยกรรม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BB7EED" w:rsidRPr="009E6163">
        <w:rPr>
          <w:rFonts w:ascii="TH SarabunPSK" w:hAnsi="TH SarabunPSK" w:cs="TH SarabunPSK" w:hint="cs"/>
          <w:sz w:val="32"/>
          <w:szCs w:val="32"/>
        </w:rPr>
        <w:sym w:font="Wingdings" w:char="F0A8"/>
      </w:r>
      <w:r w:rsidR="00BB7EED">
        <w:rPr>
          <w:rFonts w:ascii="TH SarabunPSK" w:hAnsi="TH SarabunPSK" w:cs="TH SarabunPSK"/>
          <w:sz w:val="32"/>
          <w:szCs w:val="32"/>
        </w:rPr>
        <w:t xml:space="preserve"> </w:t>
      </w:r>
      <w:r w:rsidR="00BB7EED">
        <w:rPr>
          <w:rFonts w:ascii="TH SarabunPSK" w:hAnsi="TH SarabunPSK" w:cs="TH SarabunPSK" w:hint="cs"/>
          <w:b/>
          <w:bCs/>
          <w:sz w:val="32"/>
          <w:szCs w:val="32"/>
          <w:cs/>
        </w:rPr>
        <w:t>ด้าน</w:t>
      </w:r>
      <w:r w:rsidR="00A03DD3">
        <w:rPr>
          <w:rFonts w:ascii="TH SarabunPSK" w:hAnsi="TH SarabunPSK" w:cs="TH SarabunPSK" w:hint="cs"/>
          <w:b/>
          <w:bCs/>
          <w:sz w:val="32"/>
          <w:szCs w:val="32"/>
          <w:cs/>
        </w:rPr>
        <w:t>อื่นๆ...........................................</w:t>
      </w:r>
    </w:p>
    <w:p w14:paraId="0DB776E2" w14:textId="77777777" w:rsidR="00FE0F23" w:rsidRDefault="00FE0F23" w:rsidP="00FE0F23">
      <w:pPr>
        <w:pStyle w:val="ListParagraph1"/>
        <w:spacing w:after="0" w:line="240" w:lineRule="auto"/>
        <w:ind w:left="2160" w:firstLine="720"/>
        <w:rPr>
          <w:rFonts w:ascii="TH SarabunPSK" w:hAnsi="TH SarabunPSK" w:cs="TH SarabunPSK"/>
          <w:sz w:val="32"/>
          <w:szCs w:val="32"/>
        </w:rPr>
      </w:pPr>
    </w:p>
    <w:p w14:paraId="52586191" w14:textId="77777777" w:rsidR="00FE0F23" w:rsidRDefault="00FE0F23" w:rsidP="00FE0F23">
      <w:pPr>
        <w:pStyle w:val="ListParagraph1"/>
        <w:spacing w:after="0" w:line="240" w:lineRule="auto"/>
        <w:ind w:left="2160" w:firstLine="720"/>
        <w:rPr>
          <w:rFonts w:ascii="TH SarabunPSK" w:hAnsi="TH SarabunPSK" w:cs="TH SarabunPSK"/>
          <w:sz w:val="32"/>
          <w:szCs w:val="32"/>
        </w:rPr>
      </w:pPr>
    </w:p>
    <w:p w14:paraId="2CD11089" w14:textId="77777777" w:rsidR="00BE0BBD" w:rsidRDefault="00BE0BBD" w:rsidP="00C27EFA">
      <w:pPr>
        <w:pStyle w:val="ListParagraph1"/>
        <w:spacing w:after="0"/>
        <w:ind w:left="0"/>
        <w:jc w:val="center"/>
        <w:rPr>
          <w:rFonts w:ascii="TH SarabunPSK" w:hAnsi="TH SarabunPSK" w:cs="TH SarabunPSK"/>
          <w:sz w:val="32"/>
          <w:szCs w:val="32"/>
        </w:rPr>
      </w:pPr>
    </w:p>
    <w:p w14:paraId="627DAC67" w14:textId="77777777" w:rsidR="00BE0BBD" w:rsidRDefault="00BE0BBD" w:rsidP="00C27EFA">
      <w:pPr>
        <w:pStyle w:val="ListParagraph1"/>
        <w:spacing w:after="0"/>
        <w:ind w:left="0"/>
        <w:jc w:val="center"/>
        <w:rPr>
          <w:rFonts w:ascii="TH SarabunPSK" w:hAnsi="TH SarabunPSK" w:cs="TH SarabunPSK"/>
          <w:sz w:val="32"/>
          <w:szCs w:val="32"/>
        </w:rPr>
      </w:pPr>
    </w:p>
    <w:p w14:paraId="1CAF4F0A" w14:textId="77777777" w:rsidR="00BE0BBD" w:rsidRDefault="00BE0BBD" w:rsidP="00C27EFA">
      <w:pPr>
        <w:pStyle w:val="ListParagraph1"/>
        <w:spacing w:after="0"/>
        <w:ind w:left="0"/>
        <w:jc w:val="center"/>
        <w:rPr>
          <w:rFonts w:ascii="TH SarabunPSK" w:hAnsi="TH SarabunPSK" w:cs="TH SarabunPSK"/>
          <w:sz w:val="32"/>
          <w:szCs w:val="32"/>
        </w:rPr>
      </w:pPr>
    </w:p>
    <w:p w14:paraId="73585D13" w14:textId="77777777" w:rsidR="00BE0BBD" w:rsidRDefault="00BE0BBD" w:rsidP="00C27EFA">
      <w:pPr>
        <w:pStyle w:val="ListParagraph1"/>
        <w:spacing w:after="0"/>
        <w:ind w:left="0"/>
        <w:jc w:val="center"/>
        <w:rPr>
          <w:rFonts w:ascii="TH SarabunPSK" w:hAnsi="TH SarabunPSK" w:cs="TH SarabunPSK"/>
          <w:sz w:val="32"/>
          <w:szCs w:val="32"/>
        </w:rPr>
      </w:pPr>
    </w:p>
    <w:p w14:paraId="23A3CAA0" w14:textId="0C7804AF" w:rsidR="00C27EFA" w:rsidRPr="00B926EC" w:rsidRDefault="00C27EFA" w:rsidP="00C27EFA">
      <w:pPr>
        <w:pStyle w:val="ListParagraph1"/>
        <w:spacing w:after="0"/>
        <w:ind w:left="0"/>
        <w:jc w:val="center"/>
        <w:rPr>
          <w:rFonts w:ascii="TH SarabunPSK" w:hAnsi="TH SarabunPSK" w:cs="TH SarabunPSK"/>
          <w:sz w:val="32"/>
          <w:szCs w:val="32"/>
          <w:cs/>
        </w:rPr>
      </w:pPr>
      <w:r w:rsidRPr="00B926EC">
        <w:rPr>
          <w:rFonts w:ascii="TH SarabunPSK" w:hAnsi="TH SarabunPSK" w:cs="TH SarabunPSK" w:hint="cs"/>
          <w:sz w:val="32"/>
          <w:szCs w:val="32"/>
          <w:cs/>
        </w:rPr>
        <w:t>- ๒ -</w:t>
      </w:r>
    </w:p>
    <w:p w14:paraId="5DA11285" w14:textId="77777777" w:rsidR="00C27EFA" w:rsidRPr="00C27EFA" w:rsidRDefault="00C27EFA" w:rsidP="00C27EFA">
      <w:pPr>
        <w:pStyle w:val="ListParagraph1"/>
        <w:spacing w:after="0"/>
        <w:ind w:left="0"/>
        <w:rPr>
          <w:rFonts w:ascii="TH SarabunPSK" w:hAnsi="TH SarabunPSK" w:cs="TH SarabunPSK"/>
          <w:sz w:val="32"/>
          <w:szCs w:val="32"/>
        </w:rPr>
      </w:pPr>
    </w:p>
    <w:p w14:paraId="07507394" w14:textId="77777777" w:rsidR="00577766" w:rsidRDefault="005B57EC" w:rsidP="00351E3C">
      <w:pPr>
        <w:pStyle w:val="ListParagraph1"/>
        <w:numPr>
          <w:ilvl w:val="0"/>
          <w:numId w:val="1"/>
        </w:numPr>
        <w:spacing w:after="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ประวัติการทำงานอาสาสมัคร</w:t>
      </w:r>
      <w:r w:rsidR="00AB0E1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แรงงาน</w:t>
      </w:r>
    </w:p>
    <w:p w14:paraId="346EA086" w14:textId="77777777" w:rsidR="001A52F5" w:rsidRPr="006E1C36" w:rsidRDefault="001A52F5" w:rsidP="001A52F5">
      <w:pPr>
        <w:spacing w:after="0"/>
        <w:ind w:left="720"/>
        <w:rPr>
          <w:rFonts w:ascii="TH SarabunPSK" w:hAnsi="TH SarabunPSK" w:cs="TH SarabunPSK"/>
          <w:b/>
          <w:bCs/>
          <w:sz w:val="32"/>
          <w:szCs w:val="32"/>
          <w:u w:val="dotted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เริ่มปฏิบัติงานอาสาสมัครแรงงานเมื่อวันที่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6E1C36">
        <w:rPr>
          <w:rFonts w:ascii="TH SarabunPSK" w:hAnsi="TH SarabunPSK" w:cs="TH SarabunPSK" w:hint="cs"/>
          <w:b/>
          <w:bCs/>
          <w:sz w:val="32"/>
          <w:szCs w:val="32"/>
          <w:cs/>
        </w:rPr>
        <w:t>เดือน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6E1C36">
        <w:rPr>
          <w:rFonts w:ascii="TH SarabunPSK" w:hAnsi="TH SarabunPSK" w:cs="TH SarabunPSK" w:hint="cs"/>
          <w:b/>
          <w:bCs/>
          <w:sz w:val="32"/>
          <w:szCs w:val="32"/>
          <w:cs/>
        </w:rPr>
        <w:t>พ.ศ.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</w:p>
    <w:p w14:paraId="13111185" w14:textId="77777777" w:rsidR="001A52F5" w:rsidRDefault="001A52F5" w:rsidP="001A52F5">
      <w:pPr>
        <w:pStyle w:val="ListParagraph1"/>
        <w:spacing w:after="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2F526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รายละเอียดงานที่ปฏิบัติจากอดีต </w:t>
      </w:r>
      <w:r w:rsidRPr="002F5267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 w:rsidRPr="002F526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ปัจจุบัน </w:t>
      </w:r>
      <w:r w:rsidRPr="002F5267">
        <w:rPr>
          <w:rFonts w:ascii="TH SarabunPSK" w:hAnsi="TH SarabunPSK" w:cs="TH SarabunPSK"/>
          <w:b/>
          <w:bCs/>
          <w:sz w:val="32"/>
          <w:szCs w:val="32"/>
        </w:rPr>
        <w:t>(</w:t>
      </w:r>
      <w:r w:rsidRPr="002F5267">
        <w:rPr>
          <w:rFonts w:ascii="TH SarabunPSK" w:hAnsi="TH SarabunPSK" w:cs="TH SarabunPSK" w:hint="cs"/>
          <w:b/>
          <w:bCs/>
          <w:sz w:val="32"/>
          <w:szCs w:val="32"/>
          <w:cs/>
        </w:rPr>
        <w:t>ประกอบเอกสาร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และภาพถ่าย</w:t>
      </w:r>
      <w:r w:rsidRPr="002F526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(ถ้ามี))</w:t>
      </w:r>
    </w:p>
    <w:p w14:paraId="10D9D0D2" w14:textId="77777777" w:rsidR="001A52F5" w:rsidRDefault="001A52F5" w:rsidP="001A52F5">
      <w:pPr>
        <w:pStyle w:val="ListParagraph1"/>
        <w:spacing w:after="0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</w:p>
    <w:p w14:paraId="0F2CAFEE" w14:textId="77777777" w:rsidR="001A52F5" w:rsidRDefault="001A52F5" w:rsidP="001A52F5">
      <w:pPr>
        <w:pStyle w:val="ListParagraph1"/>
        <w:spacing w:after="0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</w:p>
    <w:p w14:paraId="4065F44F" w14:textId="77777777" w:rsidR="004C7EF9" w:rsidRPr="00D8267F" w:rsidRDefault="004C7EF9" w:rsidP="001A52F5">
      <w:pPr>
        <w:pStyle w:val="ListParagraph1"/>
        <w:spacing w:after="0"/>
        <w:rPr>
          <w:rFonts w:ascii="TH SarabunPSK" w:hAnsi="TH SarabunPSK" w:cs="TH SarabunPSK"/>
          <w:b/>
          <w:bCs/>
          <w:sz w:val="16"/>
          <w:szCs w:val="16"/>
          <w:u w:val="single"/>
        </w:rPr>
      </w:pPr>
    </w:p>
    <w:p w14:paraId="225A530B" w14:textId="77777777" w:rsidR="001A52F5" w:rsidRPr="001A52F5" w:rsidRDefault="001A52F5" w:rsidP="001A52F5">
      <w:pPr>
        <w:pStyle w:val="ListParagraph1"/>
        <w:numPr>
          <w:ilvl w:val="0"/>
          <w:numId w:val="1"/>
        </w:num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2F5267">
        <w:rPr>
          <w:rFonts w:ascii="TH SarabunPSK" w:hAnsi="TH SarabunPSK" w:cs="TH SarabunPSK" w:hint="cs"/>
          <w:b/>
          <w:bCs/>
          <w:sz w:val="32"/>
          <w:szCs w:val="32"/>
          <w:cs/>
        </w:rPr>
        <w:t>ผลงานที่สำคัญดีเด่น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2F5267">
        <w:rPr>
          <w:rFonts w:ascii="TH SarabunPSK" w:hAnsi="TH SarabunPSK" w:cs="TH SarabunPSK"/>
          <w:b/>
          <w:bCs/>
          <w:sz w:val="32"/>
          <w:szCs w:val="32"/>
        </w:rPr>
        <w:t>(</w:t>
      </w:r>
      <w:r w:rsidRPr="002F5267">
        <w:rPr>
          <w:rFonts w:ascii="TH SarabunPSK" w:hAnsi="TH SarabunPSK" w:cs="TH SarabunPSK" w:hint="cs"/>
          <w:b/>
          <w:bCs/>
          <w:sz w:val="32"/>
          <w:szCs w:val="32"/>
          <w:cs/>
        </w:rPr>
        <w:t>ประกอบเอกสาร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และภาพถ่าย</w:t>
      </w:r>
      <w:r w:rsidRPr="002F526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(ถ้ามี))</w:t>
      </w:r>
    </w:p>
    <w:p w14:paraId="7E308663" w14:textId="77777777" w:rsidR="002F5267" w:rsidRDefault="002F5267" w:rsidP="002F5267">
      <w:pPr>
        <w:pStyle w:val="ListParagraph1"/>
        <w:spacing w:after="0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FB1220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FB1220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FB1220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FB1220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FB1220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</w:p>
    <w:p w14:paraId="26A0896A" w14:textId="77777777" w:rsidR="002F5267" w:rsidRDefault="002F5267" w:rsidP="002F5267">
      <w:pPr>
        <w:pStyle w:val="ListParagraph1"/>
        <w:spacing w:after="0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FB1220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FB1220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</w:p>
    <w:p w14:paraId="77C46E50" w14:textId="77777777" w:rsidR="004C7EF9" w:rsidRDefault="004C7EF9" w:rsidP="002F5267">
      <w:pPr>
        <w:pStyle w:val="ListParagraph1"/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4C7EF9">
        <w:rPr>
          <w:rFonts w:ascii="TH SarabunPSK" w:hAnsi="TH SarabunPSK" w:cs="TH SarabunPSK"/>
          <w:b/>
          <w:bCs/>
          <w:sz w:val="32"/>
          <w:szCs w:val="32"/>
        </w:rPr>
        <w:t xml:space="preserve">-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คุณธรรมในการดำรงชีวิต</w:t>
      </w:r>
    </w:p>
    <w:p w14:paraId="45C8E5DA" w14:textId="77777777" w:rsidR="004C7EF9" w:rsidRDefault="004C7EF9" w:rsidP="002F5267">
      <w:pPr>
        <w:pStyle w:val="ListParagraph1"/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</w:p>
    <w:p w14:paraId="4726C086" w14:textId="77777777" w:rsidR="004C7EF9" w:rsidRDefault="004C7EF9" w:rsidP="004C7EF9">
      <w:pPr>
        <w:pStyle w:val="ListParagraph1"/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4C7EF9">
        <w:rPr>
          <w:rFonts w:ascii="TH SarabunPSK" w:hAnsi="TH SarabunPSK" w:cs="TH SarabunPSK"/>
          <w:b/>
          <w:bCs/>
          <w:sz w:val="32"/>
          <w:szCs w:val="32"/>
        </w:rPr>
        <w:t xml:space="preserve">-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สิ่งที่เป็นตัวอย่าง หรือแบบฉบับที่ดีต่อผู้อื่นได้</w:t>
      </w:r>
    </w:p>
    <w:p w14:paraId="34B4B6D6" w14:textId="77777777" w:rsidR="004C7EF9" w:rsidRDefault="004C7EF9" w:rsidP="00FE0F23">
      <w:pPr>
        <w:pStyle w:val="ListParagraph1"/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</w:p>
    <w:p w14:paraId="13D707A3" w14:textId="77777777" w:rsidR="00FE0F23" w:rsidRDefault="00FE0F23" w:rsidP="00FE0F23">
      <w:pPr>
        <w:pStyle w:val="ListParagraph1"/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3B4CAE2A" w14:textId="77777777" w:rsidR="007960B4" w:rsidRDefault="007960B4" w:rsidP="00FE0F23">
      <w:pPr>
        <w:pStyle w:val="ListParagraph1"/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07C252B5" w14:textId="77777777" w:rsidR="007960B4" w:rsidRPr="004C7EF9" w:rsidRDefault="007960B4" w:rsidP="00FE0F23">
      <w:pPr>
        <w:pStyle w:val="ListParagraph1"/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44EBAE3D" w14:textId="77777777" w:rsidR="00B926EC" w:rsidRPr="00B926EC" w:rsidRDefault="00B926EC" w:rsidP="00B926EC">
      <w:pPr>
        <w:pStyle w:val="ListParagraph1"/>
        <w:spacing w:after="0"/>
        <w:ind w:left="0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- ๓</w:t>
      </w:r>
      <w:r w:rsidRPr="00B926EC">
        <w:rPr>
          <w:rFonts w:ascii="TH SarabunPSK" w:hAnsi="TH SarabunPSK" w:cs="TH SarabunPSK" w:hint="cs"/>
          <w:sz w:val="32"/>
          <w:szCs w:val="32"/>
          <w:cs/>
        </w:rPr>
        <w:t xml:space="preserve"> -</w:t>
      </w:r>
    </w:p>
    <w:p w14:paraId="208834C0" w14:textId="77777777" w:rsidR="00B926EC" w:rsidRPr="005C2BE9" w:rsidRDefault="00B926EC" w:rsidP="005C2BE9">
      <w:pPr>
        <w:pStyle w:val="ListParagraph1"/>
        <w:spacing w:after="0"/>
        <w:rPr>
          <w:rFonts w:ascii="TH SarabunPSK" w:hAnsi="TH SarabunPSK" w:cs="TH SarabunPSK"/>
          <w:b/>
          <w:bCs/>
          <w:sz w:val="32"/>
          <w:szCs w:val="32"/>
          <w:u w:val="dotted"/>
          <w:cs/>
        </w:rPr>
      </w:pPr>
    </w:p>
    <w:p w14:paraId="245C7461" w14:textId="77777777" w:rsidR="00577766" w:rsidRDefault="005C2BE9" w:rsidP="00351E3C">
      <w:pPr>
        <w:pStyle w:val="ListParagraph1"/>
        <w:numPr>
          <w:ilvl w:val="0"/>
          <w:numId w:val="1"/>
        </w:numPr>
        <w:spacing w:after="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ก</w:t>
      </w:r>
      <w:r w:rsidR="00555ACF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ารเป็นสมาชิกหรือกรรมการขององค์กา</w:t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รต่างๆ คือ</w:t>
      </w:r>
    </w:p>
    <w:tbl>
      <w:tblPr>
        <w:tblW w:w="1006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1"/>
        <w:gridCol w:w="3543"/>
        <w:gridCol w:w="3119"/>
        <w:gridCol w:w="2551"/>
      </w:tblGrid>
      <w:tr w:rsidR="005C2BE9" w:rsidRPr="00E66B96" w14:paraId="562F9DCA" w14:textId="77777777">
        <w:tc>
          <w:tcPr>
            <w:tcW w:w="851" w:type="dxa"/>
          </w:tcPr>
          <w:p w14:paraId="09E983C9" w14:textId="77777777" w:rsidR="005C2BE9" w:rsidRPr="00E66B96" w:rsidRDefault="005C2BE9" w:rsidP="00E66B96">
            <w:pPr>
              <w:pStyle w:val="ListParagraph1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66B9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543" w:type="dxa"/>
            <w:vAlign w:val="center"/>
          </w:tcPr>
          <w:p w14:paraId="5E7161A0" w14:textId="77777777" w:rsidR="005C2BE9" w:rsidRPr="00E66B96" w:rsidRDefault="005C2BE9" w:rsidP="00E66B96">
            <w:pPr>
              <w:pStyle w:val="ListParagraph1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66B9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ชื่อองค์ก</w:t>
            </w:r>
            <w:r w:rsidR="00555ACF" w:rsidRPr="00E66B9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า</w:t>
            </w:r>
            <w:r w:rsidRPr="00E66B9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</w:t>
            </w:r>
          </w:p>
        </w:tc>
        <w:tc>
          <w:tcPr>
            <w:tcW w:w="3119" w:type="dxa"/>
            <w:vAlign w:val="center"/>
          </w:tcPr>
          <w:p w14:paraId="3EBB2C63" w14:textId="77777777" w:rsidR="005C2BE9" w:rsidRPr="00E66B96" w:rsidRDefault="005C2BE9" w:rsidP="00E66B96">
            <w:pPr>
              <w:pStyle w:val="ListParagraph1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66B9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551" w:type="dxa"/>
          </w:tcPr>
          <w:p w14:paraId="2DA2B612" w14:textId="77777777" w:rsidR="005C2BE9" w:rsidRPr="00E66B96" w:rsidRDefault="005C2BE9" w:rsidP="00E66B96">
            <w:pPr>
              <w:pStyle w:val="ListParagraph1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66B9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ช่วงเวลาที่ดำรงตำแหน่งจาก พ.ศ. ถึง พ.ศ.</w:t>
            </w:r>
          </w:p>
        </w:tc>
      </w:tr>
      <w:tr w:rsidR="005C2BE9" w:rsidRPr="00E66B96" w14:paraId="02B46E6B" w14:textId="77777777">
        <w:tc>
          <w:tcPr>
            <w:tcW w:w="851" w:type="dxa"/>
          </w:tcPr>
          <w:p w14:paraId="7BC532A2" w14:textId="77777777" w:rsidR="005C2BE9" w:rsidRPr="00E66B96" w:rsidRDefault="005C2BE9" w:rsidP="00E66B96">
            <w:pPr>
              <w:pStyle w:val="ListParagraph1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543" w:type="dxa"/>
          </w:tcPr>
          <w:p w14:paraId="57347267" w14:textId="77777777" w:rsidR="005C2BE9" w:rsidRPr="00E66B96" w:rsidRDefault="005C2BE9" w:rsidP="00E66B96">
            <w:pPr>
              <w:pStyle w:val="ListParagraph1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19" w:type="dxa"/>
          </w:tcPr>
          <w:p w14:paraId="1215B582" w14:textId="77777777" w:rsidR="005C2BE9" w:rsidRPr="00E66B96" w:rsidRDefault="005C2BE9" w:rsidP="00E66B96">
            <w:pPr>
              <w:pStyle w:val="ListParagraph1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14:paraId="65E0F8C4" w14:textId="77777777" w:rsidR="005C2BE9" w:rsidRPr="00E66B96" w:rsidRDefault="005C2BE9" w:rsidP="00E66B96">
            <w:pPr>
              <w:pStyle w:val="ListParagraph1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5C2BE9" w:rsidRPr="00E66B96" w14:paraId="45507FF2" w14:textId="77777777">
        <w:tc>
          <w:tcPr>
            <w:tcW w:w="851" w:type="dxa"/>
          </w:tcPr>
          <w:p w14:paraId="5EFCB1F8" w14:textId="77777777" w:rsidR="005C2BE9" w:rsidRPr="00E66B96" w:rsidRDefault="005C2BE9" w:rsidP="00E66B96">
            <w:pPr>
              <w:pStyle w:val="ListParagraph1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543" w:type="dxa"/>
          </w:tcPr>
          <w:p w14:paraId="1F4472A8" w14:textId="77777777" w:rsidR="005C2BE9" w:rsidRPr="00E66B96" w:rsidRDefault="005C2BE9" w:rsidP="00E66B96">
            <w:pPr>
              <w:pStyle w:val="ListParagraph1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19" w:type="dxa"/>
          </w:tcPr>
          <w:p w14:paraId="1FEF4F4E" w14:textId="77777777" w:rsidR="005C2BE9" w:rsidRPr="00E66B96" w:rsidRDefault="005C2BE9" w:rsidP="00E66B96">
            <w:pPr>
              <w:pStyle w:val="ListParagraph1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14:paraId="3AC2269F" w14:textId="77777777" w:rsidR="005C2BE9" w:rsidRPr="00E66B96" w:rsidRDefault="005C2BE9" w:rsidP="00E66B96">
            <w:pPr>
              <w:pStyle w:val="ListParagraph1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D8267F" w:rsidRPr="00E66B96" w14:paraId="277AA326" w14:textId="77777777">
        <w:tc>
          <w:tcPr>
            <w:tcW w:w="851" w:type="dxa"/>
          </w:tcPr>
          <w:p w14:paraId="3C494D1E" w14:textId="77777777" w:rsidR="00D8267F" w:rsidRPr="00E66B96" w:rsidRDefault="00D8267F" w:rsidP="00E66B96">
            <w:pPr>
              <w:pStyle w:val="ListParagraph1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543" w:type="dxa"/>
          </w:tcPr>
          <w:p w14:paraId="63204872" w14:textId="77777777" w:rsidR="00D8267F" w:rsidRPr="00E66B96" w:rsidRDefault="00D8267F" w:rsidP="00E66B96">
            <w:pPr>
              <w:pStyle w:val="ListParagraph1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19" w:type="dxa"/>
          </w:tcPr>
          <w:p w14:paraId="6888215E" w14:textId="77777777" w:rsidR="00D8267F" w:rsidRPr="00E66B96" w:rsidRDefault="00D8267F" w:rsidP="00E66B96">
            <w:pPr>
              <w:pStyle w:val="ListParagraph1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14:paraId="4974F8D3" w14:textId="77777777" w:rsidR="00D8267F" w:rsidRPr="00E66B96" w:rsidRDefault="00D8267F" w:rsidP="00E66B96">
            <w:pPr>
              <w:pStyle w:val="ListParagraph1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D8267F" w:rsidRPr="00E66B96" w14:paraId="0B0B555C" w14:textId="77777777">
        <w:tc>
          <w:tcPr>
            <w:tcW w:w="851" w:type="dxa"/>
          </w:tcPr>
          <w:p w14:paraId="26D1C33F" w14:textId="77777777" w:rsidR="00D8267F" w:rsidRPr="00E66B96" w:rsidRDefault="00D8267F" w:rsidP="00E66B96">
            <w:pPr>
              <w:pStyle w:val="ListParagraph1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543" w:type="dxa"/>
          </w:tcPr>
          <w:p w14:paraId="583C0494" w14:textId="77777777" w:rsidR="00D8267F" w:rsidRPr="00E66B96" w:rsidRDefault="00D8267F" w:rsidP="00E66B96">
            <w:pPr>
              <w:pStyle w:val="ListParagraph1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19" w:type="dxa"/>
          </w:tcPr>
          <w:p w14:paraId="1188808E" w14:textId="77777777" w:rsidR="00D8267F" w:rsidRPr="00E66B96" w:rsidRDefault="00D8267F" w:rsidP="00E66B96">
            <w:pPr>
              <w:pStyle w:val="ListParagraph1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14:paraId="3CB87272" w14:textId="77777777" w:rsidR="00D8267F" w:rsidRPr="00E66B96" w:rsidRDefault="00D8267F" w:rsidP="00E66B96">
            <w:pPr>
              <w:pStyle w:val="ListParagraph1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5C2BE9" w:rsidRPr="00E66B96" w14:paraId="62D1BB0B" w14:textId="77777777">
        <w:tc>
          <w:tcPr>
            <w:tcW w:w="851" w:type="dxa"/>
          </w:tcPr>
          <w:p w14:paraId="4CD66B02" w14:textId="77777777" w:rsidR="005C2BE9" w:rsidRPr="00E66B96" w:rsidRDefault="005C2BE9" w:rsidP="00E66B96">
            <w:pPr>
              <w:pStyle w:val="ListParagraph1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543" w:type="dxa"/>
          </w:tcPr>
          <w:p w14:paraId="58D41B98" w14:textId="77777777" w:rsidR="005C2BE9" w:rsidRPr="00E66B96" w:rsidRDefault="005C2BE9" w:rsidP="00E66B96">
            <w:pPr>
              <w:pStyle w:val="ListParagraph1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19" w:type="dxa"/>
          </w:tcPr>
          <w:p w14:paraId="5C337753" w14:textId="77777777" w:rsidR="005C2BE9" w:rsidRPr="00E66B96" w:rsidRDefault="005C2BE9" w:rsidP="00E66B96">
            <w:pPr>
              <w:pStyle w:val="ListParagraph1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14:paraId="3D759494" w14:textId="77777777" w:rsidR="005C2BE9" w:rsidRPr="00E66B96" w:rsidRDefault="005C2BE9" w:rsidP="00E66B96">
            <w:pPr>
              <w:pStyle w:val="ListParagraph1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5C2BE9" w:rsidRPr="00E66B96" w14:paraId="292D852E" w14:textId="77777777">
        <w:tc>
          <w:tcPr>
            <w:tcW w:w="851" w:type="dxa"/>
          </w:tcPr>
          <w:p w14:paraId="23018790" w14:textId="77777777" w:rsidR="005C2BE9" w:rsidRPr="00E66B96" w:rsidRDefault="005C2BE9" w:rsidP="00E66B96">
            <w:pPr>
              <w:pStyle w:val="ListParagraph1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543" w:type="dxa"/>
          </w:tcPr>
          <w:p w14:paraId="0CBA6EBD" w14:textId="77777777" w:rsidR="005C2BE9" w:rsidRPr="00E66B96" w:rsidRDefault="005C2BE9" w:rsidP="00E66B96">
            <w:pPr>
              <w:pStyle w:val="ListParagraph1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19" w:type="dxa"/>
          </w:tcPr>
          <w:p w14:paraId="673710D0" w14:textId="77777777" w:rsidR="005C2BE9" w:rsidRPr="00E66B96" w:rsidRDefault="005C2BE9" w:rsidP="00E66B96">
            <w:pPr>
              <w:pStyle w:val="ListParagraph1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14:paraId="468CF8B1" w14:textId="77777777" w:rsidR="005C2BE9" w:rsidRPr="00E66B96" w:rsidRDefault="005C2BE9" w:rsidP="00E66B96">
            <w:pPr>
              <w:pStyle w:val="ListParagraph1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5C2BE9" w:rsidRPr="00E66B96" w14:paraId="62A8180D" w14:textId="77777777">
        <w:tc>
          <w:tcPr>
            <w:tcW w:w="851" w:type="dxa"/>
          </w:tcPr>
          <w:p w14:paraId="525AF83F" w14:textId="77777777" w:rsidR="005C2BE9" w:rsidRPr="00E66B96" w:rsidRDefault="005C2BE9" w:rsidP="00E66B96">
            <w:pPr>
              <w:pStyle w:val="ListParagraph1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543" w:type="dxa"/>
          </w:tcPr>
          <w:p w14:paraId="06F26E1E" w14:textId="77777777" w:rsidR="005C2BE9" w:rsidRPr="00E66B96" w:rsidRDefault="005C2BE9" w:rsidP="00E66B96">
            <w:pPr>
              <w:pStyle w:val="ListParagraph1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19" w:type="dxa"/>
          </w:tcPr>
          <w:p w14:paraId="1D773796" w14:textId="77777777" w:rsidR="005C2BE9" w:rsidRPr="00E66B96" w:rsidRDefault="005C2BE9" w:rsidP="00E66B96">
            <w:pPr>
              <w:pStyle w:val="ListParagraph1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14:paraId="019C424C" w14:textId="77777777" w:rsidR="005C2BE9" w:rsidRPr="00E66B96" w:rsidRDefault="005C2BE9" w:rsidP="00E66B96">
            <w:pPr>
              <w:pStyle w:val="ListParagraph1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5C2BE9" w:rsidRPr="00E66B96" w14:paraId="18362BB2" w14:textId="77777777">
        <w:tc>
          <w:tcPr>
            <w:tcW w:w="851" w:type="dxa"/>
          </w:tcPr>
          <w:p w14:paraId="65AF9EA3" w14:textId="77777777" w:rsidR="005C2BE9" w:rsidRPr="00E66B96" w:rsidRDefault="005C2BE9" w:rsidP="00E66B96">
            <w:pPr>
              <w:pStyle w:val="ListParagraph1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543" w:type="dxa"/>
          </w:tcPr>
          <w:p w14:paraId="1D65B872" w14:textId="77777777" w:rsidR="005C2BE9" w:rsidRPr="00E66B96" w:rsidRDefault="005C2BE9" w:rsidP="00E66B96">
            <w:pPr>
              <w:pStyle w:val="ListParagraph1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19" w:type="dxa"/>
          </w:tcPr>
          <w:p w14:paraId="6261B019" w14:textId="77777777" w:rsidR="005C2BE9" w:rsidRPr="00E66B96" w:rsidRDefault="005C2BE9" w:rsidP="00E66B96">
            <w:pPr>
              <w:pStyle w:val="ListParagraph1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14:paraId="58ADA23F" w14:textId="77777777" w:rsidR="005C2BE9" w:rsidRPr="00E66B96" w:rsidRDefault="005C2BE9" w:rsidP="00E66B96">
            <w:pPr>
              <w:pStyle w:val="ListParagraph1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5C2BE9" w:rsidRPr="00E66B96" w14:paraId="6493AF47" w14:textId="77777777">
        <w:tc>
          <w:tcPr>
            <w:tcW w:w="851" w:type="dxa"/>
          </w:tcPr>
          <w:p w14:paraId="71371936" w14:textId="77777777" w:rsidR="005C2BE9" w:rsidRPr="00E66B96" w:rsidRDefault="005C2BE9" w:rsidP="00E66B96">
            <w:pPr>
              <w:pStyle w:val="ListParagraph1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543" w:type="dxa"/>
          </w:tcPr>
          <w:p w14:paraId="69CF2CBE" w14:textId="77777777" w:rsidR="005C2BE9" w:rsidRPr="00E66B96" w:rsidRDefault="005C2BE9" w:rsidP="00E66B96">
            <w:pPr>
              <w:pStyle w:val="ListParagraph1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19" w:type="dxa"/>
          </w:tcPr>
          <w:p w14:paraId="4BF4663D" w14:textId="77777777" w:rsidR="005C2BE9" w:rsidRPr="00E66B96" w:rsidRDefault="005C2BE9" w:rsidP="00E66B96">
            <w:pPr>
              <w:pStyle w:val="ListParagraph1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14:paraId="7A031D9B" w14:textId="77777777" w:rsidR="005C2BE9" w:rsidRPr="00E66B96" w:rsidRDefault="005C2BE9" w:rsidP="00E66B96">
            <w:pPr>
              <w:pStyle w:val="ListParagraph1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10B82D42" w14:textId="77777777" w:rsidR="005C2BE9" w:rsidRPr="005C2BE9" w:rsidRDefault="005C2BE9" w:rsidP="005C2BE9">
      <w:pPr>
        <w:spacing w:after="0"/>
        <w:rPr>
          <w:rFonts w:ascii="TH SarabunPSK" w:hAnsi="TH SarabunPSK" w:cs="TH SarabunPSK"/>
          <w:b/>
          <w:bCs/>
          <w:sz w:val="16"/>
          <w:szCs w:val="16"/>
          <w:u w:val="single"/>
        </w:rPr>
      </w:pPr>
    </w:p>
    <w:p w14:paraId="04ACF720" w14:textId="77777777" w:rsidR="005C2BE9" w:rsidRDefault="005C2BE9" w:rsidP="00351E3C">
      <w:pPr>
        <w:pStyle w:val="ListParagraph1"/>
        <w:numPr>
          <w:ilvl w:val="0"/>
          <w:numId w:val="1"/>
        </w:numPr>
        <w:spacing w:after="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การได้รับรางวัลหรือประกาศเกียรติคุณ</w:t>
      </w:r>
    </w:p>
    <w:tbl>
      <w:tblPr>
        <w:tblW w:w="1006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1"/>
        <w:gridCol w:w="3543"/>
        <w:gridCol w:w="3119"/>
        <w:gridCol w:w="2551"/>
      </w:tblGrid>
      <w:tr w:rsidR="005C2BE9" w:rsidRPr="00E66B96" w14:paraId="1CFDD6DA" w14:textId="77777777">
        <w:tc>
          <w:tcPr>
            <w:tcW w:w="851" w:type="dxa"/>
          </w:tcPr>
          <w:p w14:paraId="7A91384D" w14:textId="77777777" w:rsidR="005C2BE9" w:rsidRPr="00E66B96" w:rsidRDefault="005C2BE9" w:rsidP="00E66B96">
            <w:pPr>
              <w:pStyle w:val="ListParagraph1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66B9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543" w:type="dxa"/>
            <w:vAlign w:val="center"/>
          </w:tcPr>
          <w:p w14:paraId="3029CC39" w14:textId="77777777" w:rsidR="005C2BE9" w:rsidRPr="00E66B96" w:rsidRDefault="005C2BE9" w:rsidP="00E66B96">
            <w:pPr>
              <w:pStyle w:val="ListParagraph1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66B9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รางวัลหรือเกียรติคุณที่ได้รับ</w:t>
            </w:r>
          </w:p>
        </w:tc>
        <w:tc>
          <w:tcPr>
            <w:tcW w:w="3119" w:type="dxa"/>
            <w:vAlign w:val="center"/>
          </w:tcPr>
          <w:p w14:paraId="4E8C7010" w14:textId="77777777" w:rsidR="005C2BE9" w:rsidRPr="00E66B96" w:rsidRDefault="0072462F" w:rsidP="00E66B96">
            <w:pPr>
              <w:pStyle w:val="ListParagraph1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หน่วยงาน</w:t>
            </w:r>
            <w:r w:rsidR="005C2BE9" w:rsidRPr="00E66B9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ที่ให้</w:t>
            </w:r>
          </w:p>
        </w:tc>
        <w:tc>
          <w:tcPr>
            <w:tcW w:w="2551" w:type="dxa"/>
            <w:vAlign w:val="center"/>
          </w:tcPr>
          <w:p w14:paraId="7CB3E8FB" w14:textId="77777777" w:rsidR="005C2BE9" w:rsidRPr="00E66B96" w:rsidRDefault="005C2BE9" w:rsidP="00E66B96">
            <w:pPr>
              <w:pStyle w:val="ListParagraph1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66B9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เมื่อ พ.ศ.</w:t>
            </w:r>
          </w:p>
        </w:tc>
      </w:tr>
      <w:tr w:rsidR="005C2BE9" w:rsidRPr="00E66B96" w14:paraId="5E4A292D" w14:textId="77777777">
        <w:tc>
          <w:tcPr>
            <w:tcW w:w="851" w:type="dxa"/>
          </w:tcPr>
          <w:p w14:paraId="512831CD" w14:textId="77777777" w:rsidR="005C2BE9" w:rsidRPr="00E66B96" w:rsidRDefault="005C2BE9" w:rsidP="00E66B96">
            <w:pPr>
              <w:pStyle w:val="ListParagraph1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543" w:type="dxa"/>
          </w:tcPr>
          <w:p w14:paraId="0E0B5FB1" w14:textId="77777777" w:rsidR="005C2BE9" w:rsidRPr="00E66B96" w:rsidRDefault="005C2BE9" w:rsidP="00E66B96">
            <w:pPr>
              <w:pStyle w:val="ListParagraph1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19" w:type="dxa"/>
          </w:tcPr>
          <w:p w14:paraId="6562B116" w14:textId="77777777" w:rsidR="005C2BE9" w:rsidRPr="00E66B96" w:rsidRDefault="005C2BE9" w:rsidP="00E66B96">
            <w:pPr>
              <w:pStyle w:val="ListParagraph1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14:paraId="16308424" w14:textId="77777777" w:rsidR="005C2BE9" w:rsidRPr="00E66B96" w:rsidRDefault="005C2BE9" w:rsidP="00E66B96">
            <w:pPr>
              <w:pStyle w:val="ListParagraph1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5C2BE9" w:rsidRPr="00E66B96" w14:paraId="283DB2CD" w14:textId="77777777">
        <w:tc>
          <w:tcPr>
            <w:tcW w:w="851" w:type="dxa"/>
          </w:tcPr>
          <w:p w14:paraId="5E1A83DB" w14:textId="77777777" w:rsidR="005C2BE9" w:rsidRPr="00E66B96" w:rsidRDefault="005C2BE9" w:rsidP="00E66B96">
            <w:pPr>
              <w:pStyle w:val="ListParagraph1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543" w:type="dxa"/>
          </w:tcPr>
          <w:p w14:paraId="3A41409A" w14:textId="77777777" w:rsidR="005C2BE9" w:rsidRPr="00E66B96" w:rsidRDefault="005C2BE9" w:rsidP="00E66B96">
            <w:pPr>
              <w:pStyle w:val="ListParagraph1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19" w:type="dxa"/>
          </w:tcPr>
          <w:p w14:paraId="745817D4" w14:textId="77777777" w:rsidR="005C2BE9" w:rsidRPr="00E66B96" w:rsidRDefault="005C2BE9" w:rsidP="00E66B96">
            <w:pPr>
              <w:pStyle w:val="ListParagraph1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14:paraId="72970F95" w14:textId="77777777" w:rsidR="005C2BE9" w:rsidRPr="00E66B96" w:rsidRDefault="005C2BE9" w:rsidP="00E66B96">
            <w:pPr>
              <w:pStyle w:val="ListParagraph1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D8267F" w:rsidRPr="00E66B96" w14:paraId="16E325B4" w14:textId="77777777">
        <w:tc>
          <w:tcPr>
            <w:tcW w:w="851" w:type="dxa"/>
          </w:tcPr>
          <w:p w14:paraId="62013D0F" w14:textId="77777777" w:rsidR="00D8267F" w:rsidRPr="00E66B96" w:rsidRDefault="00D8267F" w:rsidP="00E66B96">
            <w:pPr>
              <w:pStyle w:val="ListParagraph1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543" w:type="dxa"/>
          </w:tcPr>
          <w:p w14:paraId="64905970" w14:textId="77777777" w:rsidR="00D8267F" w:rsidRPr="00E66B96" w:rsidRDefault="00D8267F" w:rsidP="00E66B96">
            <w:pPr>
              <w:pStyle w:val="ListParagraph1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19" w:type="dxa"/>
          </w:tcPr>
          <w:p w14:paraId="10C41A99" w14:textId="77777777" w:rsidR="00D8267F" w:rsidRPr="00E66B96" w:rsidRDefault="00D8267F" w:rsidP="00E66B96">
            <w:pPr>
              <w:pStyle w:val="ListParagraph1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14:paraId="4E3D0B31" w14:textId="77777777" w:rsidR="00D8267F" w:rsidRPr="00E66B96" w:rsidRDefault="00D8267F" w:rsidP="00E66B96">
            <w:pPr>
              <w:pStyle w:val="ListParagraph1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5C2BE9" w:rsidRPr="00E66B96" w14:paraId="4E8E447E" w14:textId="77777777">
        <w:tc>
          <w:tcPr>
            <w:tcW w:w="851" w:type="dxa"/>
          </w:tcPr>
          <w:p w14:paraId="232A2822" w14:textId="77777777" w:rsidR="005C2BE9" w:rsidRPr="00E66B96" w:rsidRDefault="005C2BE9" w:rsidP="00E66B96">
            <w:pPr>
              <w:pStyle w:val="ListParagraph1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543" w:type="dxa"/>
          </w:tcPr>
          <w:p w14:paraId="23526D9B" w14:textId="77777777" w:rsidR="005C2BE9" w:rsidRPr="00E66B96" w:rsidRDefault="005C2BE9" w:rsidP="00E66B96">
            <w:pPr>
              <w:pStyle w:val="ListParagraph1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19" w:type="dxa"/>
          </w:tcPr>
          <w:p w14:paraId="2C439133" w14:textId="77777777" w:rsidR="005C2BE9" w:rsidRPr="00E66B96" w:rsidRDefault="005C2BE9" w:rsidP="00E66B96">
            <w:pPr>
              <w:pStyle w:val="ListParagraph1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14:paraId="37262CB7" w14:textId="77777777" w:rsidR="005C2BE9" w:rsidRPr="00E66B96" w:rsidRDefault="005C2BE9" w:rsidP="00E66B96">
            <w:pPr>
              <w:pStyle w:val="ListParagraph1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5C2BE9" w:rsidRPr="00E66B96" w14:paraId="29152735" w14:textId="77777777">
        <w:tc>
          <w:tcPr>
            <w:tcW w:w="851" w:type="dxa"/>
          </w:tcPr>
          <w:p w14:paraId="42E671B6" w14:textId="77777777" w:rsidR="005C2BE9" w:rsidRPr="00E66B96" w:rsidRDefault="005C2BE9" w:rsidP="00E66B96">
            <w:pPr>
              <w:pStyle w:val="ListParagraph1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543" w:type="dxa"/>
          </w:tcPr>
          <w:p w14:paraId="1DA52817" w14:textId="77777777" w:rsidR="005C2BE9" w:rsidRPr="00E66B96" w:rsidRDefault="005C2BE9" w:rsidP="00E66B96">
            <w:pPr>
              <w:pStyle w:val="ListParagraph1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19" w:type="dxa"/>
          </w:tcPr>
          <w:p w14:paraId="63FFAD14" w14:textId="77777777" w:rsidR="005C2BE9" w:rsidRPr="00E66B96" w:rsidRDefault="005C2BE9" w:rsidP="00E66B96">
            <w:pPr>
              <w:pStyle w:val="ListParagraph1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14:paraId="629FD758" w14:textId="77777777" w:rsidR="005C2BE9" w:rsidRPr="00E66B96" w:rsidRDefault="005C2BE9" w:rsidP="00E66B96">
            <w:pPr>
              <w:pStyle w:val="ListParagraph1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5C2BE9" w:rsidRPr="00E66B96" w14:paraId="0D7169A7" w14:textId="77777777">
        <w:tc>
          <w:tcPr>
            <w:tcW w:w="851" w:type="dxa"/>
          </w:tcPr>
          <w:p w14:paraId="2B8DE6BC" w14:textId="77777777" w:rsidR="005C2BE9" w:rsidRPr="00E66B96" w:rsidRDefault="005C2BE9" w:rsidP="00E66B96">
            <w:pPr>
              <w:pStyle w:val="ListParagraph1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543" w:type="dxa"/>
          </w:tcPr>
          <w:p w14:paraId="7DD982E6" w14:textId="77777777" w:rsidR="005C2BE9" w:rsidRPr="00E66B96" w:rsidRDefault="005C2BE9" w:rsidP="00E66B96">
            <w:pPr>
              <w:pStyle w:val="ListParagraph1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19" w:type="dxa"/>
          </w:tcPr>
          <w:p w14:paraId="1C7FB222" w14:textId="77777777" w:rsidR="005C2BE9" w:rsidRPr="00E66B96" w:rsidRDefault="005C2BE9" w:rsidP="00E66B96">
            <w:pPr>
              <w:pStyle w:val="ListParagraph1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14:paraId="69E19080" w14:textId="77777777" w:rsidR="005C2BE9" w:rsidRPr="00E66B96" w:rsidRDefault="005C2BE9" w:rsidP="00E66B96">
            <w:pPr>
              <w:pStyle w:val="ListParagraph1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5C2BE9" w:rsidRPr="00E66B96" w14:paraId="029300F1" w14:textId="77777777">
        <w:tc>
          <w:tcPr>
            <w:tcW w:w="851" w:type="dxa"/>
          </w:tcPr>
          <w:p w14:paraId="52EED567" w14:textId="77777777" w:rsidR="005C2BE9" w:rsidRPr="00E66B96" w:rsidRDefault="005C2BE9" w:rsidP="00E66B96">
            <w:pPr>
              <w:pStyle w:val="ListParagraph1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543" w:type="dxa"/>
          </w:tcPr>
          <w:p w14:paraId="2F7DB0ED" w14:textId="77777777" w:rsidR="005C2BE9" w:rsidRPr="00E66B96" w:rsidRDefault="005C2BE9" w:rsidP="00E66B96">
            <w:pPr>
              <w:pStyle w:val="ListParagraph1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19" w:type="dxa"/>
          </w:tcPr>
          <w:p w14:paraId="03F94C24" w14:textId="77777777" w:rsidR="005C2BE9" w:rsidRPr="00E66B96" w:rsidRDefault="005C2BE9" w:rsidP="00E66B96">
            <w:pPr>
              <w:pStyle w:val="ListParagraph1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14:paraId="0DEAC4F7" w14:textId="77777777" w:rsidR="005C2BE9" w:rsidRPr="00E66B96" w:rsidRDefault="005C2BE9" w:rsidP="00E66B96">
            <w:pPr>
              <w:pStyle w:val="ListParagraph1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5C2BE9" w:rsidRPr="00E66B96" w14:paraId="39696860" w14:textId="77777777">
        <w:tc>
          <w:tcPr>
            <w:tcW w:w="851" w:type="dxa"/>
          </w:tcPr>
          <w:p w14:paraId="5C97BC6B" w14:textId="77777777" w:rsidR="005C2BE9" w:rsidRPr="00E66B96" w:rsidRDefault="005C2BE9" w:rsidP="00E66B96">
            <w:pPr>
              <w:pStyle w:val="ListParagraph1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543" w:type="dxa"/>
          </w:tcPr>
          <w:p w14:paraId="44244EC8" w14:textId="77777777" w:rsidR="005C2BE9" w:rsidRPr="00E66B96" w:rsidRDefault="005C2BE9" w:rsidP="00E66B96">
            <w:pPr>
              <w:pStyle w:val="ListParagraph1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19" w:type="dxa"/>
          </w:tcPr>
          <w:p w14:paraId="3FEF2D71" w14:textId="77777777" w:rsidR="005C2BE9" w:rsidRPr="00E66B96" w:rsidRDefault="005C2BE9" w:rsidP="00E66B96">
            <w:pPr>
              <w:pStyle w:val="ListParagraph1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14:paraId="55AF1946" w14:textId="77777777" w:rsidR="005C2BE9" w:rsidRPr="00E66B96" w:rsidRDefault="005C2BE9" w:rsidP="00E66B96">
            <w:pPr>
              <w:pStyle w:val="ListParagraph1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5C2BE9" w:rsidRPr="00E66B96" w14:paraId="569845BF" w14:textId="77777777">
        <w:tc>
          <w:tcPr>
            <w:tcW w:w="851" w:type="dxa"/>
          </w:tcPr>
          <w:p w14:paraId="1BD5EB77" w14:textId="77777777" w:rsidR="005C2BE9" w:rsidRPr="00E66B96" w:rsidRDefault="005C2BE9" w:rsidP="00E66B96">
            <w:pPr>
              <w:pStyle w:val="ListParagraph1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543" w:type="dxa"/>
          </w:tcPr>
          <w:p w14:paraId="78B6FDBB" w14:textId="77777777" w:rsidR="005C2BE9" w:rsidRPr="00E66B96" w:rsidRDefault="005C2BE9" w:rsidP="00E66B96">
            <w:pPr>
              <w:pStyle w:val="ListParagraph1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19" w:type="dxa"/>
          </w:tcPr>
          <w:p w14:paraId="1F30F668" w14:textId="77777777" w:rsidR="005C2BE9" w:rsidRPr="00E66B96" w:rsidRDefault="005C2BE9" w:rsidP="00E66B96">
            <w:pPr>
              <w:pStyle w:val="ListParagraph1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14:paraId="3469B6D8" w14:textId="77777777" w:rsidR="005C2BE9" w:rsidRPr="00E66B96" w:rsidRDefault="005C2BE9" w:rsidP="00E66B96">
            <w:pPr>
              <w:pStyle w:val="ListParagraph1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2AB8A2F4" w14:textId="611F6AB1" w:rsidR="0072462F" w:rsidRDefault="0072462F" w:rsidP="00AB0E1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0D4CE8D0" w14:textId="7D6F45DC" w:rsidR="001279A6" w:rsidRDefault="001279A6" w:rsidP="00AB0E1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ข้าพเจ้าขอรับรองว่าข้อมูลข้างต้นเป็นความจริงทุกประการ</w:t>
      </w:r>
    </w:p>
    <w:p w14:paraId="30D80348" w14:textId="6A02AC75" w:rsidR="001279A6" w:rsidRDefault="001279A6" w:rsidP="00AB0E1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039EF367" w14:textId="77777777" w:rsidR="001279A6" w:rsidRPr="00AB0E15" w:rsidRDefault="001279A6" w:rsidP="00AB0E1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08503A11" w14:textId="35B121C8" w:rsidR="00F1745E" w:rsidRDefault="00AB0E15" w:rsidP="0072462F">
      <w:pPr>
        <w:pStyle w:val="ListParagraph1"/>
        <w:spacing w:after="0"/>
        <w:ind w:left="5040" w:firstLine="720"/>
        <w:jc w:val="center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(ลงนาม)</w:t>
      </w:r>
      <w:r w:rsidR="0072462F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="0072462F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="0072462F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="0072462F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="0072462F" w:rsidRPr="0072462F">
        <w:rPr>
          <w:rFonts w:ascii="TH SarabunPSK" w:hAnsi="TH SarabunPSK" w:cs="TH SarabunPSK" w:hint="cs"/>
          <w:b/>
          <w:bCs/>
          <w:sz w:val="32"/>
          <w:szCs w:val="32"/>
          <w:cs/>
        </w:rPr>
        <w:t>ผู้</w:t>
      </w:r>
      <w:r w:rsidR="00BE0BBD">
        <w:rPr>
          <w:rFonts w:ascii="TH SarabunPSK" w:hAnsi="TH SarabunPSK" w:cs="TH SarabunPSK" w:hint="cs"/>
          <w:b/>
          <w:bCs/>
          <w:sz w:val="32"/>
          <w:szCs w:val="32"/>
          <w:cs/>
        </w:rPr>
        <w:t>สมัคร</w:t>
      </w:r>
    </w:p>
    <w:p w14:paraId="08D06656" w14:textId="77777777" w:rsidR="00AB0E15" w:rsidRDefault="00AB0E15" w:rsidP="00AB0E15">
      <w:pPr>
        <w:pStyle w:val="ListParagraph1"/>
        <w:spacing w:after="0"/>
        <w:ind w:left="5040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AB0E1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FB1220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72462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72462F">
        <w:rPr>
          <w:rFonts w:ascii="TH SarabunPSK" w:hAnsi="TH SarabunPSK" w:cs="TH SarabunPSK"/>
          <w:b/>
          <w:bCs/>
          <w:sz w:val="32"/>
          <w:szCs w:val="32"/>
          <w:u w:val="dotted"/>
        </w:rPr>
        <w:t>(</w:t>
      </w:r>
      <w:r w:rsidR="0072462F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72462F">
        <w:rPr>
          <w:rFonts w:ascii="TH SarabunPSK" w:hAnsi="TH SarabunPSK" w:cs="TH SarabunPSK"/>
          <w:b/>
          <w:bCs/>
          <w:sz w:val="32"/>
          <w:szCs w:val="32"/>
          <w:u w:val="dotted"/>
        </w:rPr>
        <w:tab/>
        <w:t xml:space="preserve">     </w:t>
      </w:r>
      <w:r w:rsidR="0072462F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72462F">
        <w:rPr>
          <w:rFonts w:ascii="TH SarabunPSK" w:hAnsi="TH SarabunPSK" w:cs="TH SarabunPSK"/>
          <w:b/>
          <w:bCs/>
          <w:sz w:val="32"/>
          <w:szCs w:val="32"/>
          <w:u w:val="dotted"/>
        </w:rPr>
        <w:t xml:space="preserve">   </w:t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>)</w:t>
      </w:r>
    </w:p>
    <w:p w14:paraId="3DF2A1A5" w14:textId="77777777" w:rsidR="00AB0E15" w:rsidRDefault="00AB0E15" w:rsidP="00AB0E15">
      <w:pPr>
        <w:pStyle w:val="ListParagraph1"/>
        <w:spacing w:after="0"/>
        <w:ind w:left="504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AB0E15">
        <w:rPr>
          <w:rFonts w:ascii="TH SarabunPSK" w:hAnsi="TH SarabunPSK" w:cs="TH SarabunPSK"/>
          <w:b/>
          <w:bCs/>
          <w:sz w:val="32"/>
          <w:szCs w:val="32"/>
        </w:rPr>
        <w:tab/>
      </w:r>
      <w:r w:rsidRPr="00AB0E15">
        <w:rPr>
          <w:rFonts w:ascii="TH SarabunPSK" w:hAnsi="TH SarabunPSK" w:cs="TH SarabunPSK"/>
          <w:b/>
          <w:bCs/>
          <w:sz w:val="32"/>
          <w:szCs w:val="32"/>
        </w:rPr>
        <w:tab/>
      </w:r>
      <w:r w:rsidR="007830EE">
        <w:rPr>
          <w:rFonts w:ascii="TH SarabunPSK" w:hAnsi="TH SarabunPSK" w:cs="TH SarabunPSK" w:hint="cs"/>
          <w:b/>
          <w:bCs/>
          <w:sz w:val="32"/>
          <w:szCs w:val="32"/>
          <w:cs/>
        </w:rPr>
        <w:t>อาสาสมัครแรงงาน</w:t>
      </w:r>
      <w:r w:rsidR="00FB1220"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20301DD2" w14:textId="77777777" w:rsidR="0072462F" w:rsidRDefault="0072462F" w:rsidP="00AB0E15">
      <w:pPr>
        <w:pStyle w:val="ListParagraph1"/>
        <w:spacing w:after="0"/>
        <w:ind w:left="5040"/>
        <w:rPr>
          <w:rFonts w:ascii="TH SarabunPSK" w:hAnsi="TH SarabunPSK" w:cs="TH SarabunPSK"/>
          <w:b/>
          <w:bCs/>
          <w:sz w:val="32"/>
          <w:szCs w:val="32"/>
          <w:cs/>
        </w:rPr>
      </w:pPr>
    </w:p>
    <w:sectPr w:rsidR="0072462F" w:rsidSect="00021D7B">
      <w:pgSz w:w="11906" w:h="16838"/>
      <w:pgMar w:top="142" w:right="566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12615" w14:textId="77777777" w:rsidR="009D49DC" w:rsidRDefault="009D49DC" w:rsidP="001279A6">
      <w:pPr>
        <w:spacing w:after="0" w:line="240" w:lineRule="auto"/>
      </w:pPr>
      <w:r>
        <w:separator/>
      </w:r>
    </w:p>
  </w:endnote>
  <w:endnote w:type="continuationSeparator" w:id="0">
    <w:p w14:paraId="562CB32E" w14:textId="77777777" w:rsidR="009D49DC" w:rsidRDefault="009D49DC" w:rsidP="00127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6FDBB" w14:textId="77777777" w:rsidR="009D49DC" w:rsidRDefault="009D49DC" w:rsidP="001279A6">
      <w:pPr>
        <w:spacing w:after="0" w:line="240" w:lineRule="auto"/>
      </w:pPr>
      <w:r>
        <w:separator/>
      </w:r>
    </w:p>
  </w:footnote>
  <w:footnote w:type="continuationSeparator" w:id="0">
    <w:p w14:paraId="22953213" w14:textId="77777777" w:rsidR="009D49DC" w:rsidRDefault="009D49DC" w:rsidP="001279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1C41CD"/>
    <w:multiLevelType w:val="hybridMultilevel"/>
    <w:tmpl w:val="A5C4BC54"/>
    <w:lvl w:ilvl="0" w:tplc="E6D0496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2C4BA7"/>
    <w:multiLevelType w:val="hybridMultilevel"/>
    <w:tmpl w:val="C2F0F6BC"/>
    <w:lvl w:ilvl="0" w:tplc="006EB2DA">
      <w:start w:val="1"/>
      <w:numFmt w:val="bullet"/>
      <w:lvlText w:val="-"/>
      <w:lvlJc w:val="left"/>
      <w:pPr>
        <w:ind w:left="180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064335821">
    <w:abstractNumId w:val="0"/>
  </w:num>
  <w:num w:numId="2" w16cid:durableId="12996539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E3C"/>
    <w:rsid w:val="00021D7B"/>
    <w:rsid w:val="00026710"/>
    <w:rsid w:val="0003750D"/>
    <w:rsid w:val="00046167"/>
    <w:rsid w:val="00057747"/>
    <w:rsid w:val="00057D76"/>
    <w:rsid w:val="0006173B"/>
    <w:rsid w:val="000A7F8E"/>
    <w:rsid w:val="000C5143"/>
    <w:rsid w:val="000C6D3A"/>
    <w:rsid w:val="000F4CF3"/>
    <w:rsid w:val="000F6AC2"/>
    <w:rsid w:val="001279A6"/>
    <w:rsid w:val="001A52F5"/>
    <w:rsid w:val="001F0504"/>
    <w:rsid w:val="00246538"/>
    <w:rsid w:val="00250F66"/>
    <w:rsid w:val="00271809"/>
    <w:rsid w:val="002A2C02"/>
    <w:rsid w:val="002B75C2"/>
    <w:rsid w:val="002F5267"/>
    <w:rsid w:val="00307DA0"/>
    <w:rsid w:val="00312DA1"/>
    <w:rsid w:val="003144D8"/>
    <w:rsid w:val="00327121"/>
    <w:rsid w:val="00351E3C"/>
    <w:rsid w:val="00375EF2"/>
    <w:rsid w:val="003F7A86"/>
    <w:rsid w:val="00462ABA"/>
    <w:rsid w:val="00481198"/>
    <w:rsid w:val="004A55DF"/>
    <w:rsid w:val="004B4B09"/>
    <w:rsid w:val="004C7EF9"/>
    <w:rsid w:val="00555ACF"/>
    <w:rsid w:val="00565033"/>
    <w:rsid w:val="00577766"/>
    <w:rsid w:val="005B57EC"/>
    <w:rsid w:val="005C2BE9"/>
    <w:rsid w:val="005E1031"/>
    <w:rsid w:val="005F006D"/>
    <w:rsid w:val="00625B15"/>
    <w:rsid w:val="00633063"/>
    <w:rsid w:val="006613A0"/>
    <w:rsid w:val="006D78F8"/>
    <w:rsid w:val="006E1C36"/>
    <w:rsid w:val="00716058"/>
    <w:rsid w:val="0072462F"/>
    <w:rsid w:val="007830EE"/>
    <w:rsid w:val="007960B4"/>
    <w:rsid w:val="00833CD6"/>
    <w:rsid w:val="009576F8"/>
    <w:rsid w:val="00977123"/>
    <w:rsid w:val="00990A88"/>
    <w:rsid w:val="009D49DC"/>
    <w:rsid w:val="009E6163"/>
    <w:rsid w:val="00A03DD3"/>
    <w:rsid w:val="00A51952"/>
    <w:rsid w:val="00A7633D"/>
    <w:rsid w:val="00AA01DB"/>
    <w:rsid w:val="00AB0E15"/>
    <w:rsid w:val="00B64DBE"/>
    <w:rsid w:val="00B87739"/>
    <w:rsid w:val="00B926EC"/>
    <w:rsid w:val="00BB7EED"/>
    <w:rsid w:val="00BE0BBD"/>
    <w:rsid w:val="00BF61A1"/>
    <w:rsid w:val="00C0504D"/>
    <w:rsid w:val="00C27EFA"/>
    <w:rsid w:val="00C7587C"/>
    <w:rsid w:val="00C92FAA"/>
    <w:rsid w:val="00CC29AF"/>
    <w:rsid w:val="00CC5E9A"/>
    <w:rsid w:val="00CF3845"/>
    <w:rsid w:val="00D8267F"/>
    <w:rsid w:val="00DB1509"/>
    <w:rsid w:val="00E21A7D"/>
    <w:rsid w:val="00E66B96"/>
    <w:rsid w:val="00E955E9"/>
    <w:rsid w:val="00ED0342"/>
    <w:rsid w:val="00F1745E"/>
    <w:rsid w:val="00FB0946"/>
    <w:rsid w:val="00FB1220"/>
    <w:rsid w:val="00FD2EF8"/>
    <w:rsid w:val="00FE0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1A0B4A"/>
  <w15:docId w15:val="{F00F6ACD-97B8-4FBC-A826-695B02208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0946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uiPriority w:val="34"/>
    <w:qFormat/>
    <w:rsid w:val="00351E3C"/>
    <w:pPr>
      <w:ind w:left="720"/>
      <w:contextualSpacing/>
    </w:pPr>
  </w:style>
  <w:style w:type="table" w:styleId="TableGrid">
    <w:name w:val="Table Grid"/>
    <w:basedOn w:val="TableNormal"/>
    <w:uiPriority w:val="59"/>
    <w:rsid w:val="005C2BE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33063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633063"/>
    <w:rPr>
      <w:rFonts w:ascii="Tahoma" w:hAnsi="Tahoma"/>
      <w:sz w:val="16"/>
    </w:rPr>
  </w:style>
  <w:style w:type="paragraph" w:styleId="Header">
    <w:name w:val="header"/>
    <w:basedOn w:val="Normal"/>
    <w:link w:val="HeaderChar"/>
    <w:uiPriority w:val="99"/>
    <w:unhideWhenUsed/>
    <w:rsid w:val="001279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79A6"/>
    <w:rPr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1279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79A6"/>
    <w:rPr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356</Words>
  <Characters>2035</Characters>
  <Application>Microsoft Office Word</Application>
  <DocSecurity>0</DocSecurity>
  <Lines>16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0330kkan</dc:creator>
  <cp:lastModifiedBy>Thai La3our</cp:lastModifiedBy>
  <cp:revision>3</cp:revision>
  <cp:lastPrinted>2024-01-12T01:25:00Z</cp:lastPrinted>
  <dcterms:created xsi:type="dcterms:W3CDTF">2024-01-12T01:25:00Z</dcterms:created>
  <dcterms:modified xsi:type="dcterms:W3CDTF">2025-03-21T07:49:00Z</dcterms:modified>
</cp:coreProperties>
</file>